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7206" w14:textId="368727BC" w:rsidR="00B25D6B" w:rsidRDefault="00B25D6B" w:rsidP="00BD57F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2C6425">
        <w:rPr>
          <w:rFonts w:hint="eastAsia"/>
          <w:b/>
          <w:i/>
          <w:noProof/>
          <w:sz w:val="28"/>
          <w:lang w:eastAsia="zh-CN"/>
        </w:rPr>
        <w:t>2</w:t>
      </w:r>
      <w:r w:rsidR="009E4067">
        <w:rPr>
          <w:rFonts w:hint="eastAsia"/>
          <w:b/>
          <w:i/>
          <w:noProof/>
          <w:sz w:val="28"/>
          <w:lang w:eastAsia="zh-CN"/>
        </w:rPr>
        <w:t>782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AC69C" w:rsidR="001E41F3" w:rsidRPr="00410371" w:rsidRDefault="004064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</w:t>
            </w:r>
            <w:r w:rsidR="00D769E3">
              <w:rPr>
                <w:rFonts w:hint="eastAsia"/>
                <w:b/>
                <w:noProof/>
                <w:sz w:val="28"/>
                <w:lang w:eastAsia="zh-CN"/>
              </w:rPr>
              <w:t>.277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57E1C8" w:rsidR="001E41F3" w:rsidRPr="00410371" w:rsidRDefault="0040066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A608B5" w:rsidR="001E41F3" w:rsidRPr="00410371" w:rsidRDefault="009E406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698BA6" w:rsidR="001E41F3" w:rsidRPr="00410371" w:rsidRDefault="00735C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CE1FAB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E1FA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58F3BD" w:rsidR="00F25D98" w:rsidRDefault="003066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128FA0" w:rsidR="001E41F3" w:rsidRDefault="002C75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editor</w:t>
            </w:r>
            <w:r w:rsidR="005C2A67">
              <w:rPr>
                <w:noProof/>
                <w:lang w:eastAsia="zh-CN"/>
              </w:rPr>
              <w:t>’</w:t>
            </w:r>
            <w:r w:rsidR="005C2A67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note in clause 6</w:t>
            </w:r>
            <w:r w:rsidR="0067212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67212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67212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CE5E1D">
              <w:rPr>
                <w:rFonts w:hint="eastAsia"/>
                <w:noProof/>
                <w:lang w:eastAsia="zh-CN"/>
              </w:rPr>
              <w:t xml:space="preserve"> and correct the container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44868F" w:rsidR="001E41F3" w:rsidRDefault="009F7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15B83" w:rsidR="001E41F3" w:rsidRDefault="00106305" w:rsidP="00106305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5G_ProSe</w:t>
            </w:r>
            <w:r w:rsidR="005C2A67">
              <w:rPr>
                <w:rFonts w:hint="eastAsia"/>
                <w:lang w:eastAsia="zh-CN"/>
              </w:rPr>
              <w:t>_Ph3_CH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385563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AE1F7E">
              <w:rPr>
                <w:rFonts w:hint="eastAsia"/>
                <w:lang w:eastAsia="zh-CN"/>
              </w:rPr>
              <w:t>5</w:t>
            </w:r>
            <w:r>
              <w:t>-</w:t>
            </w:r>
            <w:r w:rsidR="00AE1F7E">
              <w:rPr>
                <w:rFonts w:hint="eastAsia"/>
                <w:lang w:eastAsia="zh-CN"/>
              </w:rPr>
              <w:t>05</w:t>
            </w:r>
            <w:r>
              <w:t>-</w:t>
            </w:r>
            <w:r w:rsidR="00AE1F7E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81B43E" w:rsidR="001E41F3" w:rsidRDefault="000C34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787266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6014DF">
              <w:rPr>
                <w:rFonts w:hint="eastAsia"/>
                <w:lang w:eastAsia="zh-CN"/>
              </w:rPr>
              <w:t>1</w:t>
            </w:r>
            <w:r w:rsidR="00CE1FAB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87D09F" w:rsidR="001E41F3" w:rsidRDefault="007E0C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0C9A">
              <w:rPr>
                <w:noProof/>
                <w:lang w:eastAsia="zh-CN"/>
              </w:rPr>
              <w:t>The information elements of the PFI container are specified in sub-clauses that do not follow the correct format.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6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066B" w:rsidRDefault="0040066B" w:rsidP="00400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63F31C" w:rsidR="0040066B" w:rsidRDefault="0040066B" w:rsidP="00400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Remove the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in clause 6.5.2.1</w:t>
            </w:r>
            <w:r w:rsidR="007149FB">
              <w:rPr>
                <w:rFonts w:hint="eastAsia"/>
                <w:noProof/>
                <w:lang w:eastAsia="zh-CN"/>
              </w:rPr>
              <w:t xml:space="preserve"> and correct the container </w:t>
            </w:r>
            <w:r w:rsidR="00980ABA">
              <w:rPr>
                <w:rFonts w:hint="eastAsia"/>
                <w:noProof/>
                <w:lang w:eastAsia="zh-CN"/>
              </w:rPr>
              <w:t>format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006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066B" w:rsidRDefault="0040066B" w:rsidP="00400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066B" w:rsidRDefault="0040066B" w:rsidP="00400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3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636A" w:rsidRDefault="00C1636A" w:rsidP="00C16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BE14C" w:rsidR="00C1636A" w:rsidRDefault="007149FB" w:rsidP="00C16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container </w:t>
            </w:r>
            <w:r w:rsidR="00980ABA">
              <w:rPr>
                <w:rFonts w:hint="eastAsia"/>
                <w:noProof/>
                <w:lang w:eastAsia="zh-CN"/>
              </w:rPr>
              <w:t>format</w:t>
            </w:r>
            <w:r>
              <w:rPr>
                <w:rFonts w:hint="eastAsia"/>
                <w:noProof/>
                <w:lang w:eastAsia="zh-CN"/>
              </w:rPr>
              <w:t xml:space="preserve"> is not correct</w:t>
            </w:r>
            <w:r w:rsidR="00C1636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1636A" w14:paraId="034AF533" w14:textId="77777777" w:rsidTr="00547111">
        <w:tc>
          <w:tcPr>
            <w:tcW w:w="2694" w:type="dxa"/>
            <w:gridSpan w:val="2"/>
          </w:tcPr>
          <w:p w14:paraId="39D9EB5B" w14:textId="77777777" w:rsidR="00C1636A" w:rsidRDefault="00C1636A" w:rsidP="00C16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636A" w:rsidRDefault="00C1636A" w:rsidP="00C16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3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636A" w:rsidRDefault="00C1636A" w:rsidP="00C16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69D11B" w:rsidR="00C1636A" w:rsidRDefault="00976751" w:rsidP="00C163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6.5.2.1, </w:t>
            </w:r>
            <w:r w:rsidR="0080723F">
              <w:rPr>
                <w:rFonts w:hint="eastAsia"/>
                <w:noProof/>
                <w:lang w:eastAsia="zh-CN"/>
              </w:rPr>
              <w:t>6.5.2.3</w:t>
            </w:r>
          </w:p>
        </w:tc>
      </w:tr>
      <w:tr w:rsidR="00C163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636A" w:rsidRDefault="00C1636A" w:rsidP="00C16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636A" w:rsidRDefault="00C1636A" w:rsidP="00C16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63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636A" w:rsidRDefault="00C1636A" w:rsidP="00C16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636A" w:rsidRDefault="00C1636A" w:rsidP="00C16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636A" w:rsidRDefault="00C1636A" w:rsidP="00C16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636A" w:rsidRDefault="00C1636A" w:rsidP="00C16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636A" w:rsidRDefault="00C1636A" w:rsidP="00C16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63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636A" w:rsidRDefault="00C1636A" w:rsidP="00C16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636A" w:rsidRDefault="00C1636A" w:rsidP="00C16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00F676" w:rsidR="00C1636A" w:rsidRDefault="00C1636A" w:rsidP="00C16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636A" w:rsidRDefault="00C1636A" w:rsidP="00C16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636A" w:rsidRDefault="00C1636A" w:rsidP="00C16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3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636A" w:rsidRDefault="00C1636A" w:rsidP="00C16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636A" w:rsidRDefault="00C1636A" w:rsidP="00C16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C02BB" w:rsidR="00C1636A" w:rsidRDefault="00C1636A" w:rsidP="00C16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636A" w:rsidRDefault="00C1636A" w:rsidP="00C16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636A" w:rsidRDefault="00C1636A" w:rsidP="00C16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3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636A" w:rsidRDefault="00C1636A" w:rsidP="00C16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636A" w:rsidRDefault="00C1636A" w:rsidP="00C16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18F0E" w:rsidR="00C1636A" w:rsidRDefault="00C1636A" w:rsidP="00C16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636A" w:rsidRDefault="00C1636A" w:rsidP="00C16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636A" w:rsidRDefault="00C1636A" w:rsidP="00C16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63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636A" w:rsidRDefault="00C1636A" w:rsidP="00C16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636A" w:rsidRDefault="00C1636A" w:rsidP="00C1636A">
            <w:pPr>
              <w:pStyle w:val="CRCoverPage"/>
              <w:spacing w:after="0"/>
              <w:rPr>
                <w:noProof/>
              </w:rPr>
            </w:pPr>
          </w:p>
        </w:tc>
      </w:tr>
      <w:tr w:rsidR="00C163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636A" w:rsidRDefault="00C1636A" w:rsidP="00C16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1636A" w:rsidRDefault="00C1636A" w:rsidP="00C16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63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636A" w:rsidRPr="008863B9" w:rsidRDefault="00C1636A" w:rsidP="00C16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636A" w:rsidRPr="008863B9" w:rsidRDefault="00C1636A" w:rsidP="00C16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63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636A" w:rsidRDefault="00C1636A" w:rsidP="00C16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779C8C" w:rsidR="00C1636A" w:rsidRDefault="009E4067" w:rsidP="00C1636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a revision of S5-252411.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66045" w14:textId="7B9DFD88" w:rsidR="00980ABA" w:rsidRPr="00E729E3" w:rsidRDefault="00980ABA" w:rsidP="00980ABA">
      <w:pPr>
        <w:rPr>
          <w:lang w:bidi="ar-IQ"/>
        </w:rPr>
      </w:pPr>
      <w:bookmarkStart w:id="1" w:name="OLE_LINK3"/>
      <w:bookmarkStart w:id="2" w:name="_Toc17141628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4DEA" w14:paraId="0DD56BB9" w14:textId="77777777" w:rsidTr="00EC49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F7BB32" w14:textId="6D2543B0" w:rsidR="00514DEA" w:rsidRDefault="0046171D" w:rsidP="00EC49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First</w:t>
            </w:r>
            <w:r w:rsidR="00514DE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4DE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204B25A" w14:textId="77777777" w:rsidR="00514DEA" w:rsidRPr="00C31421" w:rsidRDefault="00514DEA" w:rsidP="00514DEA">
      <w:pPr>
        <w:pStyle w:val="4"/>
        <w:rPr>
          <w:lang w:bidi="ar-IQ"/>
        </w:rPr>
      </w:pPr>
      <w:bookmarkStart w:id="3" w:name="_Toc193463218"/>
      <w:r w:rsidRPr="00C31421">
        <w:rPr>
          <w:lang w:bidi="ar-IQ"/>
        </w:rPr>
        <w:t>6.</w:t>
      </w:r>
      <w:r>
        <w:rPr>
          <w:lang w:bidi="ar-IQ"/>
        </w:rPr>
        <w:t>5</w:t>
      </w:r>
      <w:r w:rsidRPr="00C31421">
        <w:rPr>
          <w:lang w:bidi="ar-IQ"/>
        </w:rPr>
        <w:t>.</w:t>
      </w:r>
      <w:r>
        <w:rPr>
          <w:lang w:bidi="ar-IQ"/>
        </w:rPr>
        <w:t>2</w:t>
      </w:r>
      <w:r w:rsidRPr="00C31421">
        <w:rPr>
          <w:lang w:bidi="ar-IQ"/>
        </w:rPr>
        <w:t>.</w:t>
      </w:r>
      <w:r>
        <w:rPr>
          <w:lang w:eastAsia="zh-CN" w:bidi="ar-IQ"/>
        </w:rPr>
        <w:t>1</w:t>
      </w:r>
      <w:r w:rsidRPr="00C31421">
        <w:rPr>
          <w:lang w:bidi="ar-IQ"/>
        </w:rPr>
        <w:tab/>
        <w:t xml:space="preserve">Definition of </w:t>
      </w:r>
      <w:proofErr w:type="spellStart"/>
      <w:r w:rsidRPr="00C31421">
        <w:rPr>
          <w:lang w:bidi="ar-IQ"/>
        </w:rPr>
        <w:t>ProSe</w:t>
      </w:r>
      <w:proofErr w:type="spellEnd"/>
      <w:r w:rsidRPr="00C31421">
        <w:rPr>
          <w:lang w:bidi="ar-IQ"/>
        </w:rPr>
        <w:t xml:space="preserve"> Information</w:t>
      </w:r>
      <w:bookmarkEnd w:id="3"/>
    </w:p>
    <w:p w14:paraId="093AE75D" w14:textId="77777777" w:rsidR="00514DEA" w:rsidRPr="00C31421" w:rsidRDefault="00514DEA" w:rsidP="00514DEA">
      <w:pPr>
        <w:keepNext/>
      </w:pPr>
      <w:r w:rsidRPr="00C31421">
        <w:t xml:space="preserve">The fields of the </w:t>
      </w:r>
      <w:proofErr w:type="spellStart"/>
      <w:r w:rsidRPr="00C31421">
        <w:t>ProSe</w:t>
      </w:r>
      <w:proofErr w:type="spellEnd"/>
      <w:r>
        <w:t xml:space="preserve"> specific charging</w:t>
      </w:r>
      <w:r w:rsidRPr="00C31421">
        <w:t xml:space="preserve"> </w:t>
      </w:r>
      <w:r>
        <w:t>i</w:t>
      </w:r>
      <w:r w:rsidRPr="00C31421">
        <w:t>nformation</w:t>
      </w:r>
      <w:r>
        <w:t xml:space="preserve"> used for 5G </w:t>
      </w:r>
      <w:proofErr w:type="spellStart"/>
      <w:r>
        <w:t>ProSe</w:t>
      </w:r>
      <w:proofErr w:type="spellEnd"/>
      <w:r>
        <w:t xml:space="preserve"> is provided within the </w:t>
      </w:r>
      <w:r w:rsidRPr="00E36265">
        <w:rPr>
          <w:lang w:eastAsia="zh-CN"/>
        </w:rPr>
        <w:t>Service Specification Information</w:t>
      </w:r>
      <w:r w:rsidRPr="00C31421">
        <w:t>.</w:t>
      </w:r>
    </w:p>
    <w:p w14:paraId="33CA84E6" w14:textId="77777777" w:rsidR="00514DEA" w:rsidRDefault="00514DEA" w:rsidP="00514DEA">
      <w:pPr>
        <w:rPr>
          <w:lang w:bidi="ar-IQ"/>
        </w:rPr>
      </w:pPr>
      <w:r w:rsidRPr="00C31421">
        <w:rPr>
          <w:lang w:bidi="ar-IQ"/>
        </w:rPr>
        <w:t xml:space="preserve">The detailed structure of the </w:t>
      </w:r>
      <w:proofErr w:type="spellStart"/>
      <w:r w:rsidRPr="00C31421">
        <w:rPr>
          <w:lang w:bidi="ar-IQ"/>
        </w:rPr>
        <w:t>ProSe</w:t>
      </w:r>
      <w:proofErr w:type="spellEnd"/>
      <w:r w:rsidRPr="00C31421">
        <w:rPr>
          <w:lang w:bidi="ar-IQ"/>
        </w:rPr>
        <w:t xml:space="preserve"> Information can be found in table 6.</w:t>
      </w:r>
      <w:r>
        <w:rPr>
          <w:lang w:bidi="ar-IQ"/>
        </w:rPr>
        <w:t>5</w:t>
      </w:r>
      <w:r w:rsidRPr="00C31421">
        <w:rPr>
          <w:lang w:bidi="ar-IQ"/>
        </w:rPr>
        <w:t>.</w:t>
      </w:r>
      <w:r>
        <w:rPr>
          <w:lang w:bidi="ar-IQ"/>
        </w:rPr>
        <w:t>2</w:t>
      </w:r>
      <w:r w:rsidRPr="00C31421">
        <w:rPr>
          <w:lang w:bidi="ar-IQ"/>
        </w:rPr>
        <w:t>.</w:t>
      </w:r>
      <w:r>
        <w:rPr>
          <w:lang w:eastAsia="zh-CN" w:bidi="ar-IQ"/>
        </w:rPr>
        <w:t>1.1</w:t>
      </w:r>
      <w:r w:rsidRPr="00C31421">
        <w:rPr>
          <w:lang w:bidi="ar-IQ"/>
        </w:rPr>
        <w:t>.</w:t>
      </w:r>
    </w:p>
    <w:p w14:paraId="7B59392B" w14:textId="77777777" w:rsidR="00514DEA" w:rsidRPr="006B31BC" w:rsidRDefault="00514DEA" w:rsidP="00514DEA">
      <w:pPr>
        <w:pStyle w:val="TH"/>
        <w:rPr>
          <w:rFonts w:eastAsia="MS Mincho"/>
        </w:rPr>
      </w:pPr>
      <w:bookmarkStart w:id="4" w:name="_CRTable6_5_2_1_1"/>
      <w:r>
        <w:lastRenderedPageBreak/>
        <w:t xml:space="preserve">Table </w:t>
      </w:r>
      <w:bookmarkEnd w:id="4"/>
      <w:r w:rsidRPr="00C31421">
        <w:rPr>
          <w:lang w:bidi="ar-IQ"/>
        </w:rPr>
        <w:t>6.</w:t>
      </w:r>
      <w:r>
        <w:rPr>
          <w:lang w:bidi="ar-IQ"/>
        </w:rPr>
        <w:t>5</w:t>
      </w:r>
      <w:r w:rsidRPr="00C31421">
        <w:rPr>
          <w:lang w:bidi="ar-IQ"/>
        </w:rPr>
        <w:t>.</w:t>
      </w:r>
      <w:r>
        <w:rPr>
          <w:lang w:bidi="ar-IQ"/>
        </w:rPr>
        <w:t>2</w:t>
      </w:r>
      <w:r w:rsidRPr="00C31421">
        <w:rPr>
          <w:lang w:bidi="ar-IQ"/>
        </w:rPr>
        <w:t>.</w:t>
      </w:r>
      <w:r>
        <w:rPr>
          <w:lang w:eastAsia="zh-CN" w:bidi="ar-IQ"/>
        </w:rPr>
        <w:t>1.1</w:t>
      </w:r>
      <w:r w:rsidRPr="006B31BC">
        <w:t xml:space="preserve">: </w:t>
      </w:r>
      <w:r>
        <w:rPr>
          <w:lang w:bidi="ar-IQ"/>
        </w:rPr>
        <w:t xml:space="preserve">Structure of </w:t>
      </w:r>
      <w:proofErr w:type="spellStart"/>
      <w:r>
        <w:rPr>
          <w:lang w:bidi="ar-IQ"/>
        </w:rPr>
        <w:t>ProSe</w:t>
      </w:r>
      <w:proofErr w:type="spellEnd"/>
      <w:r>
        <w:rPr>
          <w:lang w:bidi="ar-IQ"/>
        </w:rPr>
        <w:t xml:space="preserve"> </w:t>
      </w:r>
      <w:r>
        <w:t>information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4"/>
        <w:gridCol w:w="851"/>
        <w:gridCol w:w="4536"/>
      </w:tblGrid>
      <w:tr w:rsidR="00514DEA" w:rsidRPr="007E16D3" w14:paraId="04911C10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F31E78" w14:textId="77777777" w:rsidR="00514DEA" w:rsidRPr="007E16D3" w:rsidRDefault="00514DEA" w:rsidP="00EC4977">
            <w:pPr>
              <w:pStyle w:val="TAH"/>
              <w:rPr>
                <w:lang w:eastAsia="zh-CN"/>
              </w:rPr>
            </w:pPr>
            <w:r w:rsidRPr="007E16D3">
              <w:lastRenderedPageBreak/>
              <w:t>Information Element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E4BCC9" w14:textId="77777777" w:rsidR="00514DEA" w:rsidRPr="007E16D3" w:rsidRDefault="00514DEA" w:rsidP="00EC4977">
            <w:pPr>
              <w:pStyle w:val="TAH"/>
              <w:rPr>
                <w:lang w:bidi="ar-IQ"/>
              </w:rPr>
            </w:pPr>
            <w:r w:rsidRPr="007E16D3">
              <w:t>Category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2B20AC" w14:textId="77777777" w:rsidR="00514DEA" w:rsidRPr="007E16D3" w:rsidRDefault="00514DEA" w:rsidP="00EC4977">
            <w:pPr>
              <w:pStyle w:val="TAH"/>
            </w:pPr>
            <w:r w:rsidRPr="007E16D3">
              <w:t>Description</w:t>
            </w:r>
          </w:p>
        </w:tc>
      </w:tr>
      <w:tr w:rsidR="00514DEA" w:rsidRPr="007E16D3" w14:paraId="3F9408DE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E406B" w14:textId="77777777" w:rsidR="00514DEA" w:rsidRPr="007E16D3" w:rsidRDefault="00514DEA" w:rsidP="00EC4977">
            <w:pPr>
              <w:pStyle w:val="TAL"/>
              <w:rPr>
                <w:szCs w:val="18"/>
                <w:lang w:eastAsia="zh-CN"/>
              </w:rPr>
            </w:pPr>
            <w:r w:rsidRPr="007E16D3">
              <w:rPr>
                <w:lang w:eastAsia="zh-CN"/>
              </w:rPr>
              <w:t xml:space="preserve">Announcing PLMN </w:t>
            </w:r>
            <w:r w:rsidRPr="007E16D3">
              <w:rPr>
                <w:lang w:bidi="ar-IQ"/>
              </w:rPr>
              <w:t>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2A21F6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5B316" w14:textId="77777777" w:rsidR="00514DEA" w:rsidRPr="007E16D3" w:rsidRDefault="00514DEA" w:rsidP="00EC4977">
            <w:pPr>
              <w:pStyle w:val="TAL"/>
              <w:rPr>
                <w:szCs w:val="18"/>
              </w:rPr>
            </w:pPr>
            <w:r w:rsidRPr="007E16D3">
              <w:t>Described in table 6.3.1.2.1.</w:t>
            </w:r>
          </w:p>
        </w:tc>
      </w:tr>
      <w:tr w:rsidR="00514DEA" w:rsidRPr="007E16D3" w14:paraId="35E2CA7A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24F721" w14:textId="77777777" w:rsidR="00514DEA" w:rsidRPr="007E16D3" w:rsidRDefault="00514DEA" w:rsidP="00EC4977">
            <w:pPr>
              <w:pStyle w:val="TAL"/>
              <w:rPr>
                <w:szCs w:val="18"/>
                <w:lang w:bidi="ar-IQ"/>
              </w:rPr>
            </w:pPr>
            <w:r w:rsidRPr="007E16D3">
              <w:rPr>
                <w:szCs w:val="18"/>
                <w:lang w:eastAsia="zh-CN"/>
              </w:rPr>
              <w:t xml:space="preserve">Announcing UE HPLMN </w:t>
            </w:r>
            <w:r w:rsidRPr="007E16D3">
              <w:rPr>
                <w:szCs w:val="18"/>
                <w:lang w:bidi="ar-IQ"/>
              </w:rPr>
              <w:t>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297597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M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91226F" w14:textId="77777777" w:rsidR="00514DEA" w:rsidRPr="007E16D3" w:rsidRDefault="00514DEA" w:rsidP="00EC4977">
            <w:pPr>
              <w:pStyle w:val="TAL"/>
              <w:rPr>
                <w:szCs w:val="18"/>
                <w:lang w:eastAsia="zh-CN"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22ECCF6D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7E6F1A" w14:textId="77777777" w:rsidR="00514DEA" w:rsidRPr="007E16D3" w:rsidRDefault="00514DEA" w:rsidP="00EC4977">
            <w:pPr>
              <w:pStyle w:val="TAL"/>
              <w:rPr>
                <w:szCs w:val="18"/>
              </w:rPr>
            </w:pPr>
            <w:r w:rsidRPr="007E16D3">
              <w:rPr>
                <w:szCs w:val="18"/>
                <w:lang w:eastAsia="zh-CN"/>
              </w:rPr>
              <w:t xml:space="preserve">Announcing UE VPLMN </w:t>
            </w:r>
            <w:r w:rsidRPr="007E16D3">
              <w:rPr>
                <w:szCs w:val="18"/>
                <w:lang w:bidi="ar-IQ"/>
              </w:rPr>
              <w:t>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792EE9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095ACB" w14:textId="77777777" w:rsidR="00514DEA" w:rsidRPr="007E16D3" w:rsidRDefault="00514DEA" w:rsidP="00EC4977">
            <w:pPr>
              <w:pStyle w:val="TAL"/>
              <w:rPr>
                <w:szCs w:val="18"/>
                <w:lang w:eastAsia="zh-CN"/>
              </w:rPr>
            </w:pPr>
            <w:r w:rsidRPr="007E16D3">
              <w:t>Described in table 6.3.1.2.1.</w:t>
            </w:r>
          </w:p>
        </w:tc>
      </w:tr>
      <w:tr w:rsidR="00514DEA" w:rsidRPr="007E16D3" w14:paraId="6867BC52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DE4C7B" w14:textId="77777777" w:rsidR="00514DEA" w:rsidRPr="007E16D3" w:rsidRDefault="00514DEA" w:rsidP="00EC4977">
            <w:pPr>
              <w:pStyle w:val="TAL"/>
            </w:pPr>
            <w:r w:rsidRPr="007E16D3">
              <w:rPr>
                <w:rFonts w:hint="eastAsia"/>
              </w:rPr>
              <w:t xml:space="preserve">Monitoring UE </w:t>
            </w:r>
            <w:r w:rsidRPr="007E16D3">
              <w:t>HPLMN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28FA40" w14:textId="77777777" w:rsidR="00514DEA" w:rsidRPr="007E16D3" w:rsidRDefault="00514DEA" w:rsidP="00EC4977">
            <w:pPr>
              <w:pStyle w:val="TAL"/>
              <w:jc w:val="center"/>
              <w:rPr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1554EC" w14:textId="77777777" w:rsidR="00514DEA" w:rsidRPr="007E16D3" w:rsidRDefault="00514DEA" w:rsidP="00EC4977">
            <w:pPr>
              <w:pStyle w:val="TAL"/>
            </w:pPr>
            <w:r w:rsidRPr="007E16D3">
              <w:t>Described in table 6.3.1.2.1.</w:t>
            </w:r>
          </w:p>
        </w:tc>
      </w:tr>
      <w:tr w:rsidR="00514DEA" w:rsidRPr="007E16D3" w14:paraId="5FA7E045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B086C7" w14:textId="77777777" w:rsidR="00514DEA" w:rsidRPr="007E16D3" w:rsidRDefault="00514DEA" w:rsidP="00EC4977">
            <w:pPr>
              <w:pStyle w:val="TAL"/>
            </w:pPr>
            <w:r w:rsidRPr="007E16D3">
              <w:rPr>
                <w:rFonts w:hint="eastAsia"/>
              </w:rPr>
              <w:t>Monitoring UE V</w:t>
            </w:r>
            <w:r w:rsidRPr="007E16D3">
              <w:t>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2F7D34" w14:textId="77777777" w:rsidR="00514DEA" w:rsidRPr="007E16D3" w:rsidRDefault="00514DEA" w:rsidP="00EC4977">
            <w:pPr>
              <w:pStyle w:val="TAL"/>
              <w:jc w:val="center"/>
              <w:rPr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9E2DF94" w14:textId="77777777" w:rsidR="00514DEA" w:rsidRPr="007E16D3" w:rsidRDefault="00514DEA" w:rsidP="00EC4977">
            <w:pPr>
              <w:pStyle w:val="TAL"/>
            </w:pPr>
            <w:r w:rsidRPr="007E16D3">
              <w:t>Described in table 6.3.1.2.1.</w:t>
            </w:r>
          </w:p>
        </w:tc>
      </w:tr>
      <w:tr w:rsidR="00514DEA" w:rsidRPr="007E16D3" w14:paraId="5CAE00C2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53970D" w14:textId="77777777" w:rsidR="00514DEA" w:rsidRPr="007E16D3" w:rsidRDefault="00514DEA" w:rsidP="00EC4977">
            <w:pPr>
              <w:pStyle w:val="TAL"/>
            </w:pPr>
            <w:r w:rsidRPr="007E16D3">
              <w:t>Discoverer UE HPLMN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D69B5A" w14:textId="77777777" w:rsidR="00514DEA" w:rsidRPr="007E16D3" w:rsidRDefault="00514DEA" w:rsidP="00EC4977">
            <w:pPr>
              <w:pStyle w:val="TAL"/>
              <w:jc w:val="center"/>
              <w:rPr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lang w:eastAsia="zh-CN" w:bidi="ar-IQ"/>
              </w:rPr>
              <w:t>M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28611" w14:textId="77777777" w:rsidR="00514DEA" w:rsidRPr="007E16D3" w:rsidRDefault="00514DEA" w:rsidP="00EC4977">
            <w:pPr>
              <w:pStyle w:val="TAL"/>
            </w:pPr>
            <w:r w:rsidRPr="007E16D3">
              <w:t>Described in table 6.3.1.2.1.</w:t>
            </w:r>
          </w:p>
        </w:tc>
      </w:tr>
      <w:tr w:rsidR="00514DEA" w:rsidRPr="007E16D3" w14:paraId="0F880C36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FF05D" w14:textId="77777777" w:rsidR="00514DEA" w:rsidRPr="007E16D3" w:rsidRDefault="00514DEA" w:rsidP="00EC4977">
            <w:pPr>
              <w:pStyle w:val="TAL"/>
            </w:pPr>
            <w:r w:rsidRPr="007E16D3">
              <w:t>Discoverer UE VPLMN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94EA1D" w14:textId="77777777" w:rsidR="00514DEA" w:rsidRPr="007E16D3" w:rsidRDefault="00514DEA" w:rsidP="00EC4977">
            <w:pPr>
              <w:pStyle w:val="TAL"/>
              <w:jc w:val="center"/>
              <w:rPr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E63B92" w14:textId="77777777" w:rsidR="00514DEA" w:rsidRPr="007E16D3" w:rsidRDefault="00514DEA" w:rsidP="00EC4977">
            <w:pPr>
              <w:pStyle w:val="TAL"/>
            </w:pPr>
            <w:r w:rsidRPr="007E16D3">
              <w:t>Described in table 6.3.1.2.1.</w:t>
            </w:r>
          </w:p>
        </w:tc>
      </w:tr>
      <w:tr w:rsidR="00514DEA" w:rsidRPr="007E16D3" w14:paraId="1B2DC024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49219F" w14:textId="77777777" w:rsidR="00514DEA" w:rsidRPr="007E16D3" w:rsidRDefault="00514DEA" w:rsidP="00EC4977">
            <w:pPr>
              <w:pStyle w:val="TAL"/>
            </w:pPr>
            <w:proofErr w:type="spellStart"/>
            <w:r w:rsidRPr="007E16D3">
              <w:t>Discoveree</w:t>
            </w:r>
            <w:proofErr w:type="spellEnd"/>
            <w:r w:rsidRPr="007E16D3">
              <w:t xml:space="preserve"> UE HPLMN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BBED5" w14:textId="77777777" w:rsidR="00514DEA" w:rsidRPr="007E16D3" w:rsidRDefault="00514DEA" w:rsidP="00EC4977">
            <w:pPr>
              <w:pStyle w:val="TAL"/>
              <w:jc w:val="center"/>
              <w:rPr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4C4C5" w14:textId="77777777" w:rsidR="00514DEA" w:rsidRPr="007E16D3" w:rsidRDefault="00514DEA" w:rsidP="00EC4977">
            <w:pPr>
              <w:pStyle w:val="TAL"/>
            </w:pPr>
            <w:r w:rsidRPr="007E16D3">
              <w:t>Described in table 6.3.1.2.1.</w:t>
            </w:r>
          </w:p>
        </w:tc>
      </w:tr>
      <w:tr w:rsidR="00514DEA" w:rsidRPr="007E16D3" w14:paraId="7CEEBDF7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30E13F" w14:textId="77777777" w:rsidR="00514DEA" w:rsidRPr="007E16D3" w:rsidRDefault="00514DEA" w:rsidP="00EC4977">
            <w:pPr>
              <w:pStyle w:val="TAL"/>
            </w:pPr>
            <w:proofErr w:type="spellStart"/>
            <w:r w:rsidRPr="007E16D3">
              <w:t>Discoveree</w:t>
            </w:r>
            <w:proofErr w:type="spellEnd"/>
            <w:r w:rsidRPr="007E16D3">
              <w:t xml:space="preserve"> UE VPLMN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E0241" w14:textId="77777777" w:rsidR="00514DEA" w:rsidRPr="007E16D3" w:rsidRDefault="00514DEA" w:rsidP="00EC4977">
            <w:pPr>
              <w:pStyle w:val="TAL"/>
              <w:jc w:val="center"/>
              <w:rPr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965B0" w14:textId="77777777" w:rsidR="00514DEA" w:rsidRPr="007E16D3" w:rsidRDefault="00514DEA" w:rsidP="00EC4977">
            <w:pPr>
              <w:pStyle w:val="TAL"/>
            </w:pPr>
            <w:r w:rsidRPr="007E16D3">
              <w:t>Described in table 6.3.1.2.1.</w:t>
            </w:r>
          </w:p>
        </w:tc>
      </w:tr>
      <w:tr w:rsidR="00514DEA" w:rsidRPr="007E16D3" w14:paraId="2883D560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FAB34D" w14:textId="77777777" w:rsidR="00514DEA" w:rsidRPr="007E16D3" w:rsidRDefault="00514DEA" w:rsidP="00EC4977">
            <w:pPr>
              <w:pStyle w:val="TAL"/>
            </w:pPr>
            <w:r w:rsidRPr="007E16D3">
              <w:t>Monitored 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BD7381" w14:textId="77777777" w:rsidR="00514DEA" w:rsidRPr="007E16D3" w:rsidRDefault="00514DEA" w:rsidP="00EC4977">
            <w:pPr>
              <w:pStyle w:val="TAL"/>
              <w:jc w:val="center"/>
              <w:rPr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04F050" w14:textId="77777777" w:rsidR="00514DEA" w:rsidRPr="007E16D3" w:rsidRDefault="00514DEA" w:rsidP="00EC4977">
            <w:pPr>
              <w:pStyle w:val="TAL"/>
            </w:pPr>
            <w:r w:rsidRPr="007E16D3">
              <w:t>Described in table 6.3.1.2.1.</w:t>
            </w:r>
          </w:p>
        </w:tc>
      </w:tr>
      <w:tr w:rsidR="00514DEA" w:rsidRPr="007E16D3" w14:paraId="2DF8CB62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9D9313" w14:textId="77777777" w:rsidR="00514DEA" w:rsidRPr="007E16D3" w:rsidRDefault="00514DEA" w:rsidP="00EC4977">
            <w:pPr>
              <w:pStyle w:val="TAL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</w:rPr>
              <w:t>ProSe</w:t>
            </w:r>
            <w:proofErr w:type="spellEnd"/>
            <w:r w:rsidRPr="007E16D3">
              <w:rPr>
                <w:szCs w:val="18"/>
              </w:rPr>
              <w:t xml:space="preserve"> Application 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201985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7FC015" w14:textId="77777777" w:rsidR="00514DEA" w:rsidRPr="007E16D3" w:rsidRDefault="00514DEA" w:rsidP="00EC4977">
            <w:pPr>
              <w:pStyle w:val="TAN"/>
              <w:rPr>
                <w:szCs w:val="18"/>
                <w:lang w:eastAsia="zh-CN"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4657AB56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9F3BB4" w14:textId="77777777" w:rsidR="00514DEA" w:rsidRPr="007E16D3" w:rsidRDefault="00514DEA" w:rsidP="00EC4977">
            <w:pPr>
              <w:pStyle w:val="TAL"/>
              <w:rPr>
                <w:szCs w:val="18"/>
                <w:lang w:eastAsia="zh-CN"/>
              </w:rPr>
            </w:pPr>
            <w:r w:rsidRPr="007E16D3">
              <w:rPr>
                <w:szCs w:val="18"/>
              </w:rPr>
              <w:t>Application 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C23EB5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EC8930" w14:textId="77777777" w:rsidR="00514DEA" w:rsidRPr="007E16D3" w:rsidRDefault="00514DEA" w:rsidP="00EC4977">
            <w:pPr>
              <w:pStyle w:val="TAL"/>
              <w:rPr>
                <w:szCs w:val="18"/>
                <w:lang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737328BF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54E539" w14:textId="77777777" w:rsidR="00514DEA" w:rsidRPr="007E16D3" w:rsidRDefault="00514DEA" w:rsidP="00EC4977">
            <w:pPr>
              <w:pStyle w:val="TAL"/>
              <w:rPr>
                <w:szCs w:val="18"/>
              </w:rPr>
            </w:pPr>
            <w:r w:rsidRPr="007E16D3">
              <w:rPr>
                <w:szCs w:val="18"/>
              </w:rPr>
              <w:t>Application Specific Data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A9386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A5105" w14:textId="77777777" w:rsidR="00514DEA" w:rsidRPr="007E16D3" w:rsidRDefault="00514DEA" w:rsidP="00EC4977">
            <w:pPr>
              <w:pStyle w:val="TAL"/>
              <w:rPr>
                <w:szCs w:val="18"/>
              </w:rPr>
            </w:pPr>
            <w:r w:rsidRPr="007E16D3">
              <w:t>Described in table 6.3.1.2.1.</w:t>
            </w:r>
          </w:p>
        </w:tc>
      </w:tr>
      <w:tr w:rsidR="00514DEA" w:rsidRPr="007E16D3" w14:paraId="4EA8290B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EF1203" w14:textId="77777777" w:rsidR="00514DEA" w:rsidRPr="007E16D3" w:rsidRDefault="00514DEA" w:rsidP="00EC4977">
            <w:pPr>
              <w:pStyle w:val="TAL"/>
              <w:rPr>
                <w:szCs w:val="18"/>
              </w:rPr>
            </w:pPr>
            <w:proofErr w:type="spellStart"/>
            <w:r w:rsidRPr="007E16D3">
              <w:rPr>
                <w:szCs w:val="18"/>
              </w:rPr>
              <w:t>ProSe</w:t>
            </w:r>
            <w:proofErr w:type="spellEnd"/>
            <w:r w:rsidRPr="007E16D3">
              <w:rPr>
                <w:szCs w:val="18"/>
              </w:rPr>
              <w:t xml:space="preserve"> functionality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92C2DA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49DCCC" w14:textId="77777777" w:rsidR="00514DEA" w:rsidRPr="007E16D3" w:rsidRDefault="00514DEA" w:rsidP="00EC49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E16D3">
              <w:rPr>
                <w:rFonts w:cs="Arial"/>
                <w:szCs w:val="18"/>
              </w:rPr>
              <w:t>This IE holds</w:t>
            </w:r>
            <w:r w:rsidRPr="007E16D3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7E16D3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7E16D3">
              <w:rPr>
                <w:rFonts w:cs="Arial"/>
                <w:szCs w:val="18"/>
                <w:lang w:eastAsia="zh-CN"/>
              </w:rPr>
              <w:t xml:space="preserve"> functionality UE is requesting, e.g. direct discovery (</w:t>
            </w:r>
            <w:r w:rsidRPr="007E16D3">
              <w:t>Announcing, Monitoring, or Match Report)</w:t>
            </w:r>
            <w:r w:rsidRPr="007E16D3">
              <w:rPr>
                <w:rFonts w:cs="Arial"/>
                <w:szCs w:val="18"/>
                <w:lang w:eastAsia="zh-CN"/>
              </w:rPr>
              <w:t>, direct communication.</w:t>
            </w:r>
          </w:p>
        </w:tc>
      </w:tr>
      <w:tr w:rsidR="00514DEA" w:rsidRPr="007E16D3" w14:paraId="1DB83C18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43B67E9" w14:textId="77777777" w:rsidR="00514DEA" w:rsidRPr="007E16D3" w:rsidRDefault="00514DEA" w:rsidP="00EC4977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7E16D3">
              <w:rPr>
                <w:szCs w:val="18"/>
              </w:rPr>
              <w:t>ProSe</w:t>
            </w:r>
            <w:proofErr w:type="spellEnd"/>
            <w:r w:rsidRPr="007E16D3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0E121D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D9AC6A" w14:textId="77777777" w:rsidR="00514DEA" w:rsidRPr="007E16D3" w:rsidRDefault="00514DEA" w:rsidP="00EC4977">
            <w:pPr>
              <w:pStyle w:val="TAL"/>
              <w:rPr>
                <w:szCs w:val="18"/>
                <w:lang w:eastAsia="zh-CN"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5D702EF5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E6398A" w14:textId="77777777" w:rsidR="00514DEA" w:rsidRPr="007E16D3" w:rsidRDefault="00514DEA" w:rsidP="00EC4977">
            <w:pPr>
              <w:pStyle w:val="TAL"/>
              <w:rPr>
                <w:szCs w:val="18"/>
              </w:rPr>
            </w:pPr>
            <w:r w:rsidRPr="007E16D3">
              <w:rPr>
                <w:szCs w:val="18"/>
              </w:rPr>
              <w:t>Direct Discovery</w:t>
            </w:r>
            <w:r w:rsidRPr="007E16D3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3A2E48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0E877B" w14:textId="77777777" w:rsidR="00514DEA" w:rsidRPr="007E16D3" w:rsidRDefault="00514DEA" w:rsidP="00EC4977">
            <w:pPr>
              <w:pStyle w:val="TAL"/>
              <w:rPr>
                <w:szCs w:val="18"/>
                <w:lang w:eastAsia="zh-CN"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3BC8DD07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C64C77" w14:textId="77777777" w:rsidR="00514DEA" w:rsidRPr="007E16D3" w:rsidRDefault="00514DEA" w:rsidP="00EC4977">
            <w:pPr>
              <w:pStyle w:val="TAL"/>
              <w:rPr>
                <w:szCs w:val="18"/>
              </w:rPr>
            </w:pPr>
            <w:r w:rsidRPr="007E16D3">
              <w:rPr>
                <w:szCs w:val="18"/>
                <w:lang w:eastAsia="zh-CN"/>
              </w:rPr>
              <w:t>V</w:t>
            </w:r>
            <w:r w:rsidRPr="007E16D3">
              <w:rPr>
                <w:szCs w:val="18"/>
              </w:rPr>
              <w:t xml:space="preserve">alidity </w:t>
            </w:r>
            <w:r w:rsidRPr="007E16D3">
              <w:rPr>
                <w:szCs w:val="18"/>
                <w:lang w:eastAsia="zh-CN"/>
              </w:rPr>
              <w:t>P</w:t>
            </w:r>
            <w:r w:rsidRPr="007E16D3">
              <w:rPr>
                <w:szCs w:val="18"/>
              </w:rPr>
              <w:t>eriod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703471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98AA45" w14:textId="77777777" w:rsidR="00514DEA" w:rsidRPr="007E16D3" w:rsidRDefault="00514DEA" w:rsidP="00EC4977">
            <w:pPr>
              <w:pStyle w:val="TAL"/>
              <w:rPr>
                <w:szCs w:val="18"/>
                <w:lang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4AA84E5B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D425B8" w14:textId="77777777" w:rsidR="00514DEA" w:rsidRPr="007E16D3" w:rsidRDefault="00514DEA" w:rsidP="00EC4977">
            <w:pPr>
              <w:pStyle w:val="TAL"/>
              <w:rPr>
                <w:szCs w:val="18"/>
              </w:rPr>
            </w:pPr>
            <w:r w:rsidRPr="007E16D3">
              <w:rPr>
                <w:szCs w:val="18"/>
                <w:lang w:eastAsia="zh-CN"/>
              </w:rPr>
              <w:t>R</w:t>
            </w:r>
            <w:r w:rsidRPr="007E16D3">
              <w:rPr>
                <w:szCs w:val="18"/>
              </w:rPr>
              <w:t>ole of UE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B7C4F5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0BBEEC" w14:textId="77777777" w:rsidR="00514DEA" w:rsidRPr="007E16D3" w:rsidRDefault="00514DEA" w:rsidP="00EC4977">
            <w:pPr>
              <w:pStyle w:val="TAL"/>
              <w:rPr>
                <w:szCs w:val="18"/>
                <w:lang w:eastAsia="zh-CN"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55112B5D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D2E51B" w14:textId="77777777" w:rsidR="00514DEA" w:rsidRPr="007E16D3" w:rsidRDefault="00514DEA" w:rsidP="00EC4977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7E16D3">
              <w:rPr>
                <w:szCs w:val="18"/>
                <w:lang w:eastAsia="zh-CN" w:bidi="ar-IQ"/>
              </w:rPr>
              <w:t>ProSe</w:t>
            </w:r>
            <w:proofErr w:type="spellEnd"/>
            <w:r w:rsidRPr="007E16D3">
              <w:rPr>
                <w:szCs w:val="18"/>
                <w:lang w:eastAsia="zh-CN" w:bidi="ar-IQ"/>
              </w:rPr>
              <w:t xml:space="preserve"> Request</w:t>
            </w:r>
            <w:r w:rsidRPr="007E16D3">
              <w:rPr>
                <w:szCs w:val="18"/>
                <w:lang w:eastAsia="zh-CN"/>
              </w:rPr>
              <w:t xml:space="preserve"> T</w:t>
            </w:r>
            <w:r w:rsidRPr="007E16D3">
              <w:rPr>
                <w:szCs w:val="18"/>
              </w:rPr>
              <w:t>imestamp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AC13CC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8074E4" w14:textId="77777777" w:rsidR="00514DEA" w:rsidRPr="007E16D3" w:rsidRDefault="00514DEA" w:rsidP="00EC4977">
            <w:pPr>
              <w:pStyle w:val="TAL"/>
              <w:rPr>
                <w:szCs w:val="18"/>
                <w:lang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5C319896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B97524" w14:textId="77777777" w:rsidR="00514DEA" w:rsidRPr="007E16D3" w:rsidRDefault="00514DEA" w:rsidP="00EC4977">
            <w:pPr>
              <w:pStyle w:val="TAL"/>
              <w:rPr>
                <w:szCs w:val="18"/>
              </w:rPr>
            </w:pPr>
            <w:r w:rsidRPr="007E16D3">
              <w:rPr>
                <w:szCs w:val="18"/>
                <w:lang w:eastAsia="zh-CN"/>
              </w:rPr>
              <w:t>PC3 P</w:t>
            </w:r>
            <w:r w:rsidRPr="007E16D3">
              <w:rPr>
                <w:szCs w:val="18"/>
              </w:rPr>
              <w:t>rotocol</w:t>
            </w:r>
            <w:r w:rsidRPr="007E16D3">
              <w:rPr>
                <w:szCs w:val="18"/>
                <w:lang w:eastAsia="zh-CN"/>
              </w:rPr>
              <w:t xml:space="preserve"> C</w:t>
            </w:r>
            <w:r w:rsidRPr="007E16D3">
              <w:rPr>
                <w:szCs w:val="18"/>
              </w:rPr>
              <w:t>ause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CF9E32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F4E63D" w14:textId="77777777" w:rsidR="00514DEA" w:rsidRPr="007E16D3" w:rsidRDefault="00514DEA" w:rsidP="00EC4977">
            <w:pPr>
              <w:pStyle w:val="TAL"/>
              <w:rPr>
                <w:szCs w:val="18"/>
                <w:lang w:eastAsia="zh-CN"/>
              </w:rPr>
            </w:pPr>
            <w:r w:rsidRPr="007E16D3">
              <w:t>Described in table 6.3.1.2.1.</w:t>
            </w:r>
          </w:p>
        </w:tc>
      </w:tr>
      <w:tr w:rsidR="00514DEA" w:rsidRPr="007E16D3" w14:paraId="2DABD090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B797F1" w14:textId="77777777" w:rsidR="00514DEA" w:rsidRPr="007E16D3" w:rsidRDefault="00514DEA" w:rsidP="00EC4977">
            <w:pPr>
              <w:pStyle w:val="TAL"/>
              <w:rPr>
                <w:szCs w:val="18"/>
                <w:lang w:eastAsia="zh-CN"/>
              </w:rPr>
            </w:pPr>
            <w:r w:rsidRPr="007E16D3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4CF682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9999BD" w14:textId="77777777" w:rsidR="00514DEA" w:rsidRPr="007E16D3" w:rsidRDefault="00514DEA" w:rsidP="00EC4977">
            <w:pPr>
              <w:pStyle w:val="TAL"/>
              <w:rPr>
                <w:szCs w:val="18"/>
                <w:lang w:eastAsia="zh-CN"/>
              </w:rPr>
            </w:pPr>
            <w:r w:rsidRPr="007E16D3">
              <w:t>Described in table 6.3.1.2.1.</w:t>
            </w:r>
          </w:p>
        </w:tc>
      </w:tr>
      <w:tr w:rsidR="00514DEA" w:rsidRPr="007E16D3" w14:paraId="28B0E171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6CE32E" w14:textId="77777777" w:rsidR="00514DEA" w:rsidRPr="007E16D3" w:rsidRDefault="00514DEA" w:rsidP="00EC4977">
            <w:pPr>
              <w:pStyle w:val="TAL"/>
            </w:pPr>
            <w:r w:rsidRPr="007E16D3">
              <w:rPr>
                <w:rFonts w:hint="eastAsia"/>
              </w:rPr>
              <w:t xml:space="preserve">Requestor </w:t>
            </w:r>
            <w:r w:rsidRPr="007E16D3">
              <w:t>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541E65" w14:textId="77777777" w:rsidR="00514DEA" w:rsidRPr="007E16D3" w:rsidRDefault="00514DEA" w:rsidP="00EC4977">
            <w:pPr>
              <w:pStyle w:val="TAL"/>
              <w:jc w:val="center"/>
              <w:rPr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1EFBDA" w14:textId="77777777" w:rsidR="00514DEA" w:rsidRPr="007E16D3" w:rsidRDefault="00514DEA" w:rsidP="00EC4977">
            <w:pPr>
              <w:pStyle w:val="TAL"/>
            </w:pPr>
            <w:r w:rsidRPr="007E16D3">
              <w:t>Described in table 6.3.1.2.1.</w:t>
            </w:r>
          </w:p>
        </w:tc>
      </w:tr>
      <w:tr w:rsidR="00514DEA" w:rsidRPr="007E16D3" w14:paraId="02B10ADD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4C580A6" w14:textId="77777777" w:rsidR="00514DEA" w:rsidRPr="007E16D3" w:rsidRDefault="00514DEA" w:rsidP="00EC4977">
            <w:pPr>
              <w:pStyle w:val="TAL"/>
              <w:rPr>
                <w:szCs w:val="18"/>
                <w:lang w:eastAsia="zh-CN"/>
              </w:rPr>
            </w:pPr>
            <w:r w:rsidRPr="007E16D3">
              <w:rPr>
                <w:szCs w:val="18"/>
                <w:lang w:eastAsia="zh-CN"/>
              </w:rPr>
              <w:t>Requested</w:t>
            </w:r>
            <w:r w:rsidRPr="007E16D3">
              <w:rPr>
                <w:szCs w:val="18"/>
              </w:rPr>
              <w:t xml:space="preserve"> Application Layer User 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7E5168D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9F0C8B" w14:textId="77777777" w:rsidR="00514DEA" w:rsidRPr="007E16D3" w:rsidRDefault="00514DEA" w:rsidP="00EC4977">
            <w:pPr>
              <w:pStyle w:val="TAL"/>
              <w:rPr>
                <w:szCs w:val="18"/>
                <w:lang w:eastAsia="zh-CN"/>
              </w:rPr>
            </w:pPr>
            <w:r w:rsidRPr="007E16D3">
              <w:t>Described in table 6.3.1.2.1.</w:t>
            </w:r>
          </w:p>
        </w:tc>
      </w:tr>
      <w:tr w:rsidR="00514DEA" w:rsidRPr="007E16D3" w14:paraId="459EB4CA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FA7602" w14:textId="77777777" w:rsidR="00514DEA" w:rsidRPr="007E16D3" w:rsidRDefault="00514DEA" w:rsidP="00EC4977">
            <w:pPr>
              <w:pStyle w:val="TAL"/>
              <w:rPr>
                <w:szCs w:val="18"/>
                <w:lang w:eastAsia="zh-CN"/>
              </w:rPr>
            </w:pPr>
            <w:r w:rsidRPr="007E16D3">
              <w:rPr>
                <w:szCs w:val="18"/>
                <w:lang w:eastAsia="zh-CN"/>
              </w:rPr>
              <w:t>Requested</w:t>
            </w:r>
            <w:r w:rsidRPr="007E16D3">
              <w:rPr>
                <w:szCs w:val="18"/>
              </w:rPr>
              <w:t xml:space="preserve"> </w:t>
            </w:r>
            <w:r w:rsidRPr="007E16D3">
              <w:rPr>
                <w:szCs w:val="18"/>
                <w:lang w:bidi="ar-IQ"/>
              </w:rPr>
              <w:t>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8E0DA3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ADE7B3" w14:textId="77777777" w:rsidR="00514DEA" w:rsidRPr="007E16D3" w:rsidRDefault="00514DEA" w:rsidP="00EC4977">
            <w:pPr>
              <w:pStyle w:val="TAL"/>
              <w:rPr>
                <w:szCs w:val="18"/>
                <w:lang w:eastAsia="zh-CN"/>
              </w:rPr>
            </w:pPr>
            <w:r w:rsidRPr="007E16D3">
              <w:t>Described in table 6.3.1.2.1.</w:t>
            </w:r>
          </w:p>
        </w:tc>
      </w:tr>
      <w:tr w:rsidR="00514DEA" w:rsidRPr="007E16D3" w14:paraId="7F30393E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8A7F66" w14:textId="77777777" w:rsidR="00514DEA" w:rsidRPr="007E16D3" w:rsidRDefault="00514DEA" w:rsidP="00EC4977">
            <w:pPr>
              <w:pStyle w:val="TAL"/>
              <w:rPr>
                <w:szCs w:val="18"/>
              </w:rPr>
            </w:pPr>
            <w:r w:rsidRPr="007E16D3">
              <w:rPr>
                <w:szCs w:val="18"/>
                <w:lang w:eastAsia="zh-CN"/>
              </w:rPr>
              <w:t>Time Window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04659FB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F69148" w14:textId="77777777" w:rsidR="00514DEA" w:rsidRPr="007E16D3" w:rsidRDefault="00514DEA" w:rsidP="00EC4977">
            <w:pPr>
              <w:pStyle w:val="TAL"/>
              <w:rPr>
                <w:rFonts w:cs="Arial"/>
                <w:szCs w:val="18"/>
              </w:rPr>
            </w:pPr>
            <w:r w:rsidRPr="007E16D3">
              <w:t>Described in table 6.3.1.2.1.</w:t>
            </w:r>
          </w:p>
        </w:tc>
      </w:tr>
      <w:tr w:rsidR="00514DEA" w:rsidRPr="007E16D3" w14:paraId="2117C89B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10EFB0" w14:textId="77777777" w:rsidR="00514DEA" w:rsidRPr="007E16D3" w:rsidRDefault="00514DEA" w:rsidP="00EC4977">
            <w:pPr>
              <w:pStyle w:val="TAL"/>
              <w:rPr>
                <w:szCs w:val="18"/>
              </w:rPr>
            </w:pPr>
            <w:r w:rsidRPr="007E16D3">
              <w:rPr>
                <w:szCs w:val="18"/>
                <w:lang w:eastAsia="zh-CN"/>
              </w:rPr>
              <w:t>Range Class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C82FFE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E60341" w14:textId="77777777" w:rsidR="00514DEA" w:rsidRPr="007E16D3" w:rsidRDefault="00514DEA" w:rsidP="00EC4977">
            <w:pPr>
              <w:pStyle w:val="TAL"/>
              <w:rPr>
                <w:rFonts w:cs="Arial"/>
                <w:szCs w:val="18"/>
              </w:rPr>
            </w:pPr>
            <w:r w:rsidRPr="007E16D3">
              <w:t>Described in table 6.3.1.2.1.</w:t>
            </w:r>
          </w:p>
        </w:tc>
      </w:tr>
      <w:tr w:rsidR="00514DEA" w:rsidRPr="007E16D3" w14:paraId="1DA0032F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779CAE" w14:textId="77777777" w:rsidR="00514DEA" w:rsidRPr="007E16D3" w:rsidRDefault="00514DEA" w:rsidP="00EC4977">
            <w:pPr>
              <w:pStyle w:val="TAL"/>
              <w:rPr>
                <w:szCs w:val="18"/>
                <w:lang w:eastAsia="zh-CN"/>
              </w:rPr>
            </w:pPr>
            <w:r w:rsidRPr="007E16D3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C285CC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939AA2" w14:textId="77777777" w:rsidR="00514DEA" w:rsidRPr="007E16D3" w:rsidRDefault="00514DEA" w:rsidP="00EC4977">
            <w:pPr>
              <w:pStyle w:val="TAL"/>
              <w:rPr>
                <w:szCs w:val="18"/>
                <w:lang w:eastAsia="zh-CN"/>
              </w:rPr>
            </w:pPr>
            <w:r w:rsidRPr="007E16D3">
              <w:t>Described in table 6.3.1.2.1.</w:t>
            </w:r>
          </w:p>
        </w:tc>
      </w:tr>
      <w:tr w:rsidR="00514DEA" w:rsidRPr="007E16D3" w14:paraId="221AA2D3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EA6DCBF" w14:textId="77777777" w:rsidR="00514DEA" w:rsidRPr="007E16D3" w:rsidRDefault="00514DEA" w:rsidP="00EC4977">
            <w:pPr>
              <w:pStyle w:val="TAL"/>
              <w:rPr>
                <w:szCs w:val="18"/>
                <w:lang w:eastAsia="zh-CN"/>
              </w:rPr>
            </w:pPr>
            <w:r w:rsidRPr="007E16D3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6F477C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160717" w14:textId="77777777" w:rsidR="00514DEA" w:rsidRPr="007E16D3" w:rsidRDefault="00514DEA" w:rsidP="00EC4977">
            <w:pPr>
              <w:pStyle w:val="TAL"/>
              <w:rPr>
                <w:szCs w:val="18"/>
                <w:lang w:eastAsia="zh-CN"/>
              </w:rPr>
            </w:pPr>
            <w:r w:rsidRPr="007E16D3">
              <w:t>Described in table 6.3.1.2.1.</w:t>
            </w:r>
          </w:p>
        </w:tc>
      </w:tr>
      <w:tr w:rsidR="00514DEA" w:rsidRPr="007E16D3" w14:paraId="528C22D8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E53C3B" w14:textId="77777777" w:rsidR="00514DEA" w:rsidRPr="007E16D3" w:rsidRDefault="00514DEA" w:rsidP="00EC4977">
            <w:pPr>
              <w:pStyle w:val="TAL"/>
              <w:rPr>
                <w:szCs w:val="18"/>
                <w:lang w:eastAsia="zh-CN"/>
              </w:rPr>
            </w:pPr>
            <w:r w:rsidRPr="007E16D3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F4495D9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5358DC1" w14:textId="77777777" w:rsidR="00514DEA" w:rsidRPr="007E16D3" w:rsidRDefault="00514DEA" w:rsidP="00EC4977">
            <w:pPr>
              <w:pStyle w:val="TAL"/>
              <w:rPr>
                <w:szCs w:val="18"/>
                <w:lang w:eastAsia="zh-CN"/>
              </w:rPr>
            </w:pPr>
            <w:r w:rsidRPr="007E16D3">
              <w:t>Described in table 6.3.1.2.1.</w:t>
            </w:r>
          </w:p>
        </w:tc>
      </w:tr>
      <w:tr w:rsidR="00514DEA" w:rsidRPr="007E16D3" w14:paraId="77A699A6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18A5D" w14:textId="77777777" w:rsidR="00514DEA" w:rsidRPr="007E16D3" w:rsidRDefault="00514DEA" w:rsidP="00EC4977">
            <w:pPr>
              <w:pStyle w:val="TAL"/>
              <w:rPr>
                <w:lang w:eastAsia="zh-CN"/>
              </w:rPr>
            </w:pPr>
            <w:r w:rsidRPr="007E16D3">
              <w:rPr>
                <w:rFonts w:hint="eastAsia"/>
                <w:lang w:eastAsia="zh-CN"/>
              </w:rPr>
              <w:t>Hop Count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C60014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eastAsia="zh-CN" w:bidi="ar-IQ"/>
              </w:rPr>
            </w:pPr>
            <w:proofErr w:type="spellStart"/>
            <w:r w:rsidRPr="007E16D3">
              <w:rPr>
                <w:rFonts w:hint="eastAsia"/>
                <w:szCs w:val="18"/>
                <w:lang w:eastAsia="zh-CN"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FDE77E" w14:textId="77777777" w:rsidR="00514DEA" w:rsidRPr="007E16D3" w:rsidRDefault="00514DEA" w:rsidP="00EC4977">
            <w:pPr>
              <w:pStyle w:val="TAL"/>
              <w:rPr>
                <w:lang w:eastAsia="zh-CN"/>
              </w:rPr>
            </w:pPr>
            <w:r w:rsidRPr="007E16D3">
              <w:t xml:space="preserve">This value reflects the number of </w:t>
            </w:r>
            <w:r w:rsidRPr="007E16D3">
              <w:rPr>
                <w:rFonts w:hint="eastAsia"/>
                <w:lang w:eastAsia="zh-CN"/>
              </w:rPr>
              <w:t>Relays</w:t>
            </w:r>
            <w:r w:rsidRPr="007E16D3">
              <w:t xml:space="preserve"> for the 5G </w:t>
            </w:r>
            <w:proofErr w:type="spellStart"/>
            <w:r w:rsidRPr="007E16D3">
              <w:t>ProSe</w:t>
            </w:r>
            <w:proofErr w:type="spellEnd"/>
            <w:r w:rsidRPr="007E16D3">
              <w:t xml:space="preserve"> Remote UE to reach the network</w:t>
            </w:r>
            <w:r w:rsidRPr="007E16D3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7E16D3">
              <w:rPr>
                <w:rFonts w:hint="eastAsia"/>
                <w:lang w:eastAsia="zh-CN"/>
              </w:rPr>
              <w:t>ProSe</w:t>
            </w:r>
            <w:proofErr w:type="spellEnd"/>
            <w:r w:rsidRPr="007E16D3">
              <w:rPr>
                <w:rFonts w:hint="eastAsia"/>
                <w:lang w:eastAsia="zh-CN"/>
              </w:rPr>
              <w:t xml:space="preserve"> multi-hop UE-to-Network relay communication as defined in TS</w:t>
            </w:r>
            <w:r w:rsidRPr="007E16D3">
              <w:t> </w:t>
            </w:r>
            <w:r w:rsidRPr="007E16D3">
              <w:rPr>
                <w:rFonts w:hint="eastAsia"/>
                <w:lang w:eastAsia="zh-CN"/>
              </w:rPr>
              <w:t>23.304</w:t>
            </w:r>
            <w:r w:rsidRPr="007E16D3">
              <w:t> </w:t>
            </w:r>
            <w:r w:rsidRPr="007E16D3">
              <w:rPr>
                <w:rFonts w:hint="eastAsia"/>
                <w:lang w:eastAsia="zh-CN"/>
              </w:rPr>
              <w:t>[241] clause 5.8.3.1.</w:t>
            </w:r>
          </w:p>
        </w:tc>
      </w:tr>
      <w:tr w:rsidR="00514DEA" w:rsidRPr="007E16D3" w14:paraId="2A205EEE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615D14" w14:textId="77777777" w:rsidR="00514DEA" w:rsidRPr="007E16D3" w:rsidRDefault="00514DEA" w:rsidP="00EC4977">
            <w:pPr>
              <w:pStyle w:val="TAL"/>
            </w:pPr>
            <w:r w:rsidRPr="007E16D3">
              <w:t>Relay IP address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3CB823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70D175" w14:textId="77777777" w:rsidR="00514DEA" w:rsidRPr="007E16D3" w:rsidRDefault="00514DEA" w:rsidP="00EC4977">
            <w:pPr>
              <w:pStyle w:val="TAL"/>
              <w:rPr>
                <w:lang w:eastAsia="zh-CN"/>
              </w:rPr>
            </w:pPr>
            <w:r w:rsidRPr="007E16D3">
              <w:t>Described in table 6.3.1.2.1.</w:t>
            </w:r>
            <w:r w:rsidRPr="007E16D3">
              <w:rPr>
                <w:rFonts w:hint="eastAsia"/>
                <w:lang w:eastAsia="zh-CN"/>
              </w:rPr>
              <w:t xml:space="preserve"> in case of layer-3 multi-hop UE-to-Network relay communication, it represents</w:t>
            </w:r>
            <w:r w:rsidRPr="007E16D3">
              <w:rPr>
                <w:rFonts w:ascii="Times New Roman" w:hAnsi="Times New Roman"/>
                <w:sz w:val="20"/>
              </w:rPr>
              <w:t xml:space="preserve"> </w:t>
            </w:r>
            <w:r w:rsidRPr="007E16D3">
              <w:rPr>
                <w:rFonts w:hint="eastAsia"/>
                <w:lang w:eastAsia="zh-CN"/>
              </w:rPr>
              <w:t>t</w:t>
            </w:r>
            <w:r w:rsidRPr="007E16D3">
              <w:rPr>
                <w:lang w:eastAsia="zh-CN"/>
              </w:rPr>
              <w:t xml:space="preserve">he IP address used </w:t>
            </w:r>
            <w:r w:rsidRPr="007E16D3">
              <w:rPr>
                <w:rFonts w:hint="eastAsia"/>
                <w:lang w:eastAsia="zh-CN"/>
              </w:rPr>
              <w:t xml:space="preserve">by </w:t>
            </w:r>
            <w:r w:rsidRPr="007E16D3">
              <w:t xml:space="preserve">5G </w:t>
            </w:r>
            <w:proofErr w:type="spellStart"/>
            <w:r w:rsidRPr="007E16D3">
              <w:t>ProSe</w:t>
            </w:r>
            <w:proofErr w:type="spellEnd"/>
            <w:r w:rsidRPr="007E16D3">
              <w:t xml:space="preserve"> UE-to-Network</w:t>
            </w:r>
            <w:r w:rsidRPr="007E16D3">
              <w:rPr>
                <w:rFonts w:hint="eastAsia"/>
                <w:lang w:eastAsia="zh-CN"/>
              </w:rPr>
              <w:t xml:space="preserve"> Root</w:t>
            </w:r>
            <w:r w:rsidRPr="007E16D3">
              <w:t xml:space="preserve"> Relay</w:t>
            </w:r>
            <w:r w:rsidRPr="007E16D3">
              <w:rPr>
                <w:rFonts w:hint="eastAsia"/>
                <w:lang w:eastAsia="zh-CN"/>
              </w:rPr>
              <w:t xml:space="preserve"> as defined in TS</w:t>
            </w:r>
            <w:r w:rsidRPr="007E16D3">
              <w:t> </w:t>
            </w:r>
            <w:r w:rsidRPr="007E16D3">
              <w:rPr>
                <w:rFonts w:hint="eastAsia"/>
                <w:lang w:eastAsia="zh-CN"/>
              </w:rPr>
              <w:t>23.304</w:t>
            </w:r>
            <w:r w:rsidRPr="007E16D3">
              <w:t> </w:t>
            </w:r>
            <w:r w:rsidRPr="007E16D3">
              <w:rPr>
                <w:rFonts w:hint="eastAsia"/>
                <w:lang w:eastAsia="zh-CN"/>
              </w:rPr>
              <w:t xml:space="preserve">[241], clause </w:t>
            </w:r>
            <w:r w:rsidRPr="007E16D3">
              <w:t>5.8.3.1</w:t>
            </w:r>
            <w:r w:rsidRPr="007E16D3">
              <w:rPr>
                <w:rFonts w:hint="eastAsia"/>
                <w:lang w:eastAsia="zh-CN"/>
              </w:rPr>
              <w:t xml:space="preserve"> </w:t>
            </w:r>
          </w:p>
        </w:tc>
      </w:tr>
      <w:tr w:rsidR="00514DEA" w:rsidRPr="007E16D3" w14:paraId="3E507A4B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E699BE" w14:textId="77777777" w:rsidR="00514DEA" w:rsidRPr="007E16D3" w:rsidRDefault="00514DEA" w:rsidP="00EC4977">
            <w:pPr>
              <w:pStyle w:val="TAL"/>
            </w:pPr>
            <w:proofErr w:type="spellStart"/>
            <w:r w:rsidRPr="007E16D3">
              <w:t>ProSe</w:t>
            </w:r>
            <w:proofErr w:type="spellEnd"/>
            <w:r w:rsidRPr="007E16D3">
              <w:t xml:space="preserve"> UE-to-Network Relay UE ID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A4DA3A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4B27F" w14:textId="77777777" w:rsidR="00514DEA" w:rsidRPr="007E16D3" w:rsidRDefault="00514DEA" w:rsidP="00EC4977">
            <w:pPr>
              <w:pStyle w:val="TAL"/>
            </w:pPr>
            <w:r w:rsidRPr="007E16D3">
              <w:t>Described in table 6.3.1.2.1.</w:t>
            </w:r>
          </w:p>
        </w:tc>
      </w:tr>
      <w:tr w:rsidR="00514DEA" w:rsidRPr="007E16D3" w14:paraId="3861A0B8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06604" w14:textId="77777777" w:rsidR="00514DEA" w:rsidRPr="007E16D3" w:rsidRDefault="00514DEA" w:rsidP="00EC4977">
            <w:pPr>
              <w:pStyle w:val="TAL"/>
            </w:pPr>
            <w:proofErr w:type="spellStart"/>
            <w:r w:rsidRPr="007E16D3">
              <w:t>ProSe</w:t>
            </w:r>
            <w:proofErr w:type="spellEnd"/>
            <w:r w:rsidRPr="007E16D3">
              <w:t xml:space="preserve"> Destination Layer-2 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667F7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CF57A2" w14:textId="77777777" w:rsidR="00514DEA" w:rsidRPr="007E16D3" w:rsidRDefault="00514DEA" w:rsidP="00EC4977">
            <w:pPr>
              <w:pStyle w:val="TAL"/>
              <w:rPr>
                <w:lang w:eastAsia="zh-CN" w:bidi="ar-IQ"/>
              </w:rPr>
            </w:pPr>
            <w:r w:rsidRPr="007E16D3">
              <w:rPr>
                <w:lang w:eastAsia="zh-CN" w:bidi="ar-IQ"/>
              </w:rPr>
              <w:t>The identifier of a link-layer that identifies a device or a group of devices that are recipients of </w:t>
            </w:r>
            <w:proofErr w:type="spellStart"/>
            <w:r w:rsidRPr="007E16D3">
              <w:rPr>
                <w:lang w:eastAsia="zh-CN" w:bidi="ar-IQ"/>
              </w:rPr>
              <w:t>ProSe</w:t>
            </w:r>
            <w:proofErr w:type="spellEnd"/>
            <w:r w:rsidRPr="007E16D3">
              <w:rPr>
                <w:lang w:eastAsia="zh-CN" w:bidi="ar-IQ"/>
              </w:rPr>
              <w:t> communication frames.</w:t>
            </w:r>
          </w:p>
        </w:tc>
      </w:tr>
      <w:tr w:rsidR="00514DEA" w:rsidRPr="007E16D3" w14:paraId="092C9D8E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5F7588" w14:textId="77777777" w:rsidR="00514DEA" w:rsidRPr="007E16D3" w:rsidRDefault="00514DEA" w:rsidP="00EC4977">
            <w:pPr>
              <w:pStyle w:val="TAL"/>
              <w:rPr>
                <w:lang w:eastAsia="zh-CN"/>
              </w:rPr>
            </w:pPr>
            <w:r w:rsidRPr="007E16D3">
              <w:rPr>
                <w:rFonts w:hint="eastAsia"/>
                <w:lang w:eastAsia="zh-CN"/>
              </w:rPr>
              <w:t>Intermediate Relay Information Container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2CAF36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eastAsia="zh-CN" w:bidi="ar-IQ"/>
              </w:rPr>
            </w:pPr>
            <w:proofErr w:type="spellStart"/>
            <w:r w:rsidRPr="007E16D3">
              <w:rPr>
                <w:rFonts w:hint="eastAsia"/>
                <w:szCs w:val="18"/>
                <w:lang w:eastAsia="zh-CN"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4A6510" w14:textId="77777777" w:rsidR="00514DEA" w:rsidRPr="007E16D3" w:rsidRDefault="00514DEA" w:rsidP="00EC4977">
            <w:pPr>
              <w:pStyle w:val="TAL"/>
              <w:rPr>
                <w:lang w:eastAsia="zh-CN" w:bidi="ar-IQ"/>
              </w:rPr>
            </w:pPr>
            <w:r w:rsidRPr="007E16D3">
              <w:rPr>
                <w:rFonts w:hint="eastAsia"/>
                <w:lang w:eastAsia="zh-CN" w:bidi="ar-IQ"/>
              </w:rPr>
              <w:t xml:space="preserve">This field holds a list of Intermediate Relay Information, </w:t>
            </w:r>
          </w:p>
          <w:p w14:paraId="0F13E45E" w14:textId="77777777" w:rsidR="00514DEA" w:rsidRPr="007E16D3" w:rsidRDefault="00514DEA" w:rsidP="00EC4977">
            <w:pPr>
              <w:pStyle w:val="TAL"/>
              <w:rPr>
                <w:lang w:eastAsia="zh-CN" w:bidi="ar-IQ"/>
              </w:rPr>
            </w:pPr>
            <w:r w:rsidRPr="007E16D3">
              <w:rPr>
                <w:rFonts w:hint="eastAsia"/>
                <w:lang w:eastAsia="zh-CN"/>
              </w:rPr>
              <w:t xml:space="preserve">(the Root Relay is not included), </w:t>
            </w:r>
            <w:r w:rsidRPr="007E16D3">
              <w:t xml:space="preserve">used for 5G </w:t>
            </w:r>
            <w:proofErr w:type="spellStart"/>
            <w:r w:rsidRPr="007E16D3">
              <w:t>ProSe</w:t>
            </w:r>
            <w:proofErr w:type="spellEnd"/>
            <w:r w:rsidRPr="007E16D3">
              <w:rPr>
                <w:rFonts w:hint="eastAsia"/>
                <w:lang w:eastAsia="zh-CN"/>
              </w:rPr>
              <w:t xml:space="preserve"> Multi-hop UE-to-Network Relay </w:t>
            </w:r>
            <w:r w:rsidRPr="007E16D3">
              <w:t>Communication charging</w:t>
            </w:r>
            <w:r w:rsidRPr="007E16D3">
              <w:rPr>
                <w:rFonts w:hint="eastAsia"/>
                <w:lang w:eastAsia="zh-CN"/>
              </w:rPr>
              <w:t>.</w:t>
            </w:r>
          </w:p>
        </w:tc>
      </w:tr>
      <w:tr w:rsidR="00514DEA" w:rsidRPr="007E16D3" w14:paraId="0E8B86F5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A4F4EE" w14:textId="77777777" w:rsidR="00514DEA" w:rsidRPr="007E16D3" w:rsidRDefault="00514DEA" w:rsidP="00EC4977">
            <w:pPr>
              <w:pStyle w:val="TAL"/>
              <w:ind w:leftChars="121" w:left="242"/>
              <w:rPr>
                <w:lang w:eastAsia="zh-CN"/>
              </w:rPr>
            </w:pPr>
            <w:r w:rsidRPr="007E16D3">
              <w:rPr>
                <w:rFonts w:hint="eastAsia"/>
              </w:rPr>
              <w:t xml:space="preserve">Intermediate </w:t>
            </w:r>
            <w:r w:rsidRPr="007E16D3">
              <w:t>Relay IP address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55059C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eastAsia="zh-CN" w:bidi="ar-IQ"/>
              </w:rPr>
            </w:pPr>
            <w:proofErr w:type="spellStart"/>
            <w:r w:rsidRPr="007E16D3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C4FF86" w14:textId="77777777" w:rsidR="00514DEA" w:rsidRPr="007E16D3" w:rsidRDefault="00514DEA" w:rsidP="00EC4977">
            <w:pPr>
              <w:pStyle w:val="TAL"/>
              <w:rPr>
                <w:lang w:eastAsia="zh-CN" w:bidi="ar-IQ"/>
              </w:rPr>
            </w:pPr>
            <w:r w:rsidRPr="007E16D3">
              <w:rPr>
                <w:lang w:eastAsia="zh-CN"/>
              </w:rPr>
              <w:t xml:space="preserve">The IP address used by the 5G </w:t>
            </w:r>
            <w:proofErr w:type="spellStart"/>
            <w:r w:rsidRPr="007E16D3">
              <w:rPr>
                <w:lang w:eastAsia="zh-CN"/>
              </w:rPr>
              <w:t>ProSe</w:t>
            </w:r>
            <w:proofErr w:type="spellEnd"/>
            <w:r w:rsidRPr="007E16D3">
              <w:rPr>
                <w:lang w:eastAsia="zh-CN"/>
              </w:rPr>
              <w:t xml:space="preserve"> </w:t>
            </w:r>
            <w:r w:rsidRPr="007E16D3">
              <w:rPr>
                <w:rFonts w:hint="eastAsia"/>
                <w:lang w:eastAsia="zh-CN"/>
              </w:rPr>
              <w:t xml:space="preserve">intermediate </w:t>
            </w:r>
            <w:r w:rsidRPr="007E16D3">
              <w:rPr>
                <w:lang w:eastAsia="zh-CN"/>
              </w:rPr>
              <w:t xml:space="preserve">UE-to-Network Relay </w:t>
            </w:r>
            <w:r w:rsidRPr="007E16D3">
              <w:rPr>
                <w:rFonts w:hint="eastAsia"/>
                <w:lang w:eastAsia="zh-CN"/>
              </w:rPr>
              <w:t>as defined in TS</w:t>
            </w:r>
            <w:r w:rsidRPr="007E16D3">
              <w:t> </w:t>
            </w:r>
            <w:r w:rsidRPr="007E16D3">
              <w:rPr>
                <w:rFonts w:hint="eastAsia"/>
                <w:lang w:eastAsia="zh-CN"/>
              </w:rPr>
              <w:t>23.304</w:t>
            </w:r>
            <w:r w:rsidRPr="007E16D3">
              <w:t> </w:t>
            </w:r>
            <w:r w:rsidRPr="007E16D3">
              <w:rPr>
                <w:rFonts w:hint="eastAsia"/>
                <w:lang w:eastAsia="zh-CN"/>
              </w:rPr>
              <w:t>[241] clause 6.4.3.8.2 and clause 6.4.3.9.2.</w:t>
            </w:r>
          </w:p>
        </w:tc>
      </w:tr>
      <w:tr w:rsidR="00514DEA" w:rsidRPr="007E16D3" w14:paraId="6C5C0040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C51F3A" w14:textId="77777777" w:rsidR="00514DEA" w:rsidRPr="007E16D3" w:rsidRDefault="00514DEA" w:rsidP="00EC4977">
            <w:pPr>
              <w:pStyle w:val="TAL"/>
              <w:ind w:leftChars="121" w:left="242"/>
              <w:rPr>
                <w:lang w:eastAsia="zh-CN"/>
              </w:rPr>
            </w:pPr>
            <w:proofErr w:type="spellStart"/>
            <w:r w:rsidRPr="007E16D3">
              <w:t>ProSe</w:t>
            </w:r>
            <w:proofErr w:type="spellEnd"/>
            <w:r w:rsidRPr="007E16D3">
              <w:t xml:space="preserve"> UE-to-Network </w:t>
            </w:r>
            <w:r w:rsidRPr="007E16D3">
              <w:rPr>
                <w:rFonts w:hint="eastAsia"/>
              </w:rPr>
              <w:t>Intermediate</w:t>
            </w:r>
            <w:r w:rsidRPr="007E16D3">
              <w:t xml:space="preserve"> Relay UE ID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4BACB7" w14:textId="77777777" w:rsidR="00514DEA" w:rsidRPr="007E16D3" w:rsidRDefault="00514DEA" w:rsidP="00EC4977">
            <w:pPr>
              <w:pStyle w:val="TAL"/>
              <w:jc w:val="center"/>
              <w:rPr>
                <w:szCs w:val="18"/>
                <w:lang w:eastAsia="zh-CN" w:bidi="ar-IQ"/>
              </w:rPr>
            </w:pPr>
            <w:proofErr w:type="spellStart"/>
            <w:r w:rsidRPr="007E16D3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2DCE9D" w14:textId="77777777" w:rsidR="00514DEA" w:rsidRPr="007E16D3" w:rsidRDefault="00514DEA" w:rsidP="00EC4977">
            <w:pPr>
              <w:pStyle w:val="TAL"/>
              <w:rPr>
                <w:lang w:eastAsia="zh-CN" w:bidi="ar-IQ"/>
              </w:rPr>
            </w:pPr>
            <w:r w:rsidRPr="007E16D3">
              <w:rPr>
                <w:rFonts w:hint="eastAsia"/>
                <w:lang w:eastAsia="zh-CN"/>
              </w:rPr>
              <w:t>L</w:t>
            </w:r>
            <w:r w:rsidRPr="007E16D3">
              <w:t xml:space="preserve">ink layer identifier </w:t>
            </w:r>
            <w:r w:rsidRPr="007E16D3">
              <w:rPr>
                <w:rFonts w:hint="eastAsia"/>
                <w:lang w:eastAsia="zh-CN"/>
              </w:rPr>
              <w:t xml:space="preserve">of </w:t>
            </w:r>
            <w:proofErr w:type="spellStart"/>
            <w:r w:rsidRPr="007E16D3">
              <w:rPr>
                <w:rFonts w:hint="eastAsia"/>
                <w:lang w:eastAsia="zh-CN"/>
              </w:rPr>
              <w:t>ProSe</w:t>
            </w:r>
            <w:proofErr w:type="spellEnd"/>
            <w:r w:rsidRPr="007E16D3">
              <w:rPr>
                <w:rFonts w:hint="eastAsia"/>
                <w:lang w:eastAsia="zh-CN"/>
              </w:rPr>
              <w:t xml:space="preserve"> UE-to-Network intermediate Relay UE </w:t>
            </w:r>
            <w:r w:rsidRPr="007E16D3">
              <w:t>that is used for direct communication</w:t>
            </w:r>
            <w:r w:rsidRPr="007E16D3">
              <w:rPr>
                <w:rFonts w:hint="eastAsia"/>
                <w:lang w:eastAsia="zh-CN"/>
              </w:rPr>
              <w:t xml:space="preserve"> as defined in TS</w:t>
            </w:r>
            <w:r w:rsidRPr="007E16D3">
              <w:t> </w:t>
            </w:r>
            <w:r w:rsidRPr="007E16D3">
              <w:rPr>
                <w:rFonts w:hint="eastAsia"/>
                <w:lang w:eastAsia="zh-CN"/>
              </w:rPr>
              <w:t>23.304</w:t>
            </w:r>
            <w:r w:rsidRPr="007E16D3">
              <w:t> </w:t>
            </w:r>
            <w:r w:rsidRPr="007E16D3">
              <w:rPr>
                <w:rFonts w:hint="eastAsia"/>
                <w:lang w:eastAsia="zh-CN"/>
              </w:rPr>
              <w:t>[238] clause 4.6.4.3.</w:t>
            </w:r>
          </w:p>
        </w:tc>
      </w:tr>
      <w:tr w:rsidR="00514DEA" w:rsidRPr="007E16D3" w14:paraId="0BF25978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827F54" w14:textId="77777777" w:rsidR="00514DEA" w:rsidRPr="007E16D3" w:rsidRDefault="00514DEA" w:rsidP="00EC4977">
            <w:pPr>
              <w:pStyle w:val="TAL"/>
              <w:rPr>
                <w:lang w:eastAsia="zh-CN"/>
              </w:rPr>
            </w:pPr>
            <w:r w:rsidRPr="007E16D3">
              <w:rPr>
                <w:lang w:eastAsia="zh-CN"/>
              </w:rPr>
              <w:t>PFI Container information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5B7888" w14:textId="77777777" w:rsidR="00514DEA" w:rsidRPr="007E16D3" w:rsidRDefault="00514DEA" w:rsidP="00EC4977">
            <w:pPr>
              <w:pStyle w:val="TAL"/>
              <w:jc w:val="center"/>
              <w:rPr>
                <w:lang w:eastAsia="zh-CN"/>
              </w:rPr>
            </w:pPr>
            <w:r w:rsidRPr="007E16D3">
              <w:rPr>
                <w:lang w:eastAsia="zh-CN"/>
              </w:rPr>
              <w:t>O</w:t>
            </w:r>
            <w:r w:rsidRPr="007E16D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2BCA07" w14:textId="4268F69E" w:rsidR="00514DEA" w:rsidRPr="007E16D3" w:rsidRDefault="00514DEA" w:rsidP="00EC4977">
            <w:pPr>
              <w:pStyle w:val="TAL"/>
              <w:rPr>
                <w:lang w:eastAsia="zh-CN"/>
              </w:rPr>
            </w:pPr>
            <w:r w:rsidRPr="007E16D3">
              <w:rPr>
                <w:lang w:val="en-US" w:eastAsia="zh-CN" w:bidi="ar-IQ"/>
              </w:rPr>
              <w:t xml:space="preserve">This field </w:t>
            </w:r>
            <w:r w:rsidRPr="007E16D3">
              <w:rPr>
                <w:lang w:eastAsia="zh-CN" w:bidi="ar-IQ"/>
              </w:rPr>
              <w:t xml:space="preserve">holds </w:t>
            </w:r>
            <w:r w:rsidRPr="007E16D3">
              <w:t xml:space="preserve">a list of PFI data container </w:t>
            </w:r>
            <w:r w:rsidRPr="007E16D3">
              <w:rPr>
                <w:lang w:eastAsia="zh-CN" w:bidi="ar-IQ"/>
              </w:rPr>
              <w:t xml:space="preserve">information </w:t>
            </w:r>
            <w:del w:id="5" w:author="JXQ_rev1" w:date="2025-05-21T10:26:00Z">
              <w:r w:rsidRPr="007E16D3" w:rsidDel="00113AC1">
                <w:rPr>
                  <w:lang w:eastAsia="zh-CN" w:bidi="ar-IQ"/>
                </w:rPr>
                <w:delText>defined in clause 6.5.2.3</w:delText>
              </w:r>
            </w:del>
            <w:r w:rsidRPr="007E16D3">
              <w:rPr>
                <w:lang w:eastAsia="zh-CN" w:bidi="ar-IQ"/>
              </w:rPr>
              <w:t>.</w:t>
            </w:r>
          </w:p>
        </w:tc>
      </w:tr>
      <w:tr w:rsidR="00514DEA" w:rsidRPr="007E16D3" w14:paraId="30C384B5" w14:textId="77777777" w:rsidTr="00EC4977">
        <w:trPr>
          <w:cantSplit/>
          <w:jc w:val="center"/>
          <w:ins w:id="6" w:author="JXQ_rev1" w:date="2025-05-21T10:23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5F0BC9" w14:textId="77777777" w:rsidR="00514DEA" w:rsidRPr="00C57EFA" w:rsidRDefault="00514DEA" w:rsidP="00EC4977">
            <w:pPr>
              <w:pStyle w:val="TAL"/>
              <w:ind w:leftChars="121" w:left="242"/>
              <w:rPr>
                <w:ins w:id="7" w:author="JXQ_rev1" w:date="2025-05-21T10:23:00Z"/>
              </w:rPr>
            </w:pPr>
            <w:ins w:id="8" w:author="JXQ_rev1" w:date="2025-05-21T10:24:00Z">
              <w:r w:rsidRPr="007E16D3">
                <w:lastRenderedPageBreak/>
                <w:t>PC5 QoS Flow Id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540AE4" w14:textId="77777777" w:rsidR="00514DEA" w:rsidRPr="007E16D3" w:rsidRDefault="00514DEA" w:rsidP="00EC4977">
            <w:pPr>
              <w:pStyle w:val="TAL"/>
              <w:jc w:val="center"/>
              <w:rPr>
                <w:ins w:id="9" w:author="JXQ_rev1" w:date="2025-05-21T10:23:00Z"/>
                <w:lang w:eastAsia="zh-CN"/>
              </w:rPr>
            </w:pPr>
            <w:ins w:id="10" w:author="JXQ_rev1" w:date="2025-05-21T10:24:00Z">
              <w:r w:rsidRPr="007E16D3">
                <w:rPr>
                  <w:lang w:bidi="ar-IQ"/>
                </w:rPr>
                <w:t>M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32A3D3" w14:textId="77777777" w:rsidR="00514DEA" w:rsidRPr="007E16D3" w:rsidRDefault="00514DEA" w:rsidP="00EC4977">
            <w:pPr>
              <w:pStyle w:val="TAL"/>
              <w:rPr>
                <w:ins w:id="11" w:author="JXQ_rev1" w:date="2025-05-21T10:23:00Z"/>
                <w:lang w:val="en-US" w:eastAsia="zh-CN" w:bidi="ar-IQ"/>
              </w:rPr>
            </w:pPr>
            <w:ins w:id="12" w:author="JXQ_rev1" w:date="2025-05-21T10:24:00Z">
              <w:r w:rsidRPr="007E16D3">
                <w:rPr>
                  <w:lang w:val="en-US" w:eastAsia="zh-CN" w:bidi="ar-IQ"/>
                </w:rPr>
                <w:t xml:space="preserve">This field </w:t>
              </w:r>
              <w:r w:rsidRPr="007E16D3">
                <w:rPr>
                  <w:lang w:eastAsia="zh-CN" w:bidi="ar-IQ"/>
                </w:rPr>
                <w:t>holds the PC5 QoS flow</w:t>
              </w:r>
              <w:r w:rsidRPr="007E16D3">
                <w:t xml:space="preserve"> Identifier (PFI)</w:t>
              </w:r>
            </w:ins>
          </w:p>
        </w:tc>
      </w:tr>
      <w:tr w:rsidR="00514DEA" w:rsidRPr="007E16D3" w14:paraId="61B1E6DE" w14:textId="77777777" w:rsidTr="00EC4977">
        <w:trPr>
          <w:cantSplit/>
          <w:jc w:val="center"/>
          <w:ins w:id="13" w:author="JXQ_rev1" w:date="2025-05-21T10:23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6F04A" w14:textId="77777777" w:rsidR="00514DEA" w:rsidRPr="007E16D3" w:rsidRDefault="00514DEA" w:rsidP="00EC4977">
            <w:pPr>
              <w:pStyle w:val="TAL"/>
              <w:ind w:leftChars="121" w:left="242"/>
              <w:rPr>
                <w:ins w:id="14" w:author="JXQ_rev1" w:date="2025-05-21T10:23:00Z"/>
              </w:rPr>
            </w:pPr>
            <w:proofErr w:type="spellStart"/>
            <w:ins w:id="15" w:author="JXQ_rev1" w:date="2025-05-21T10:24:00Z">
              <w:r w:rsidRPr="007E16D3">
                <w:t>Tme</w:t>
              </w:r>
              <w:proofErr w:type="spellEnd"/>
              <w:r w:rsidRPr="007E16D3">
                <w:t xml:space="preserve"> of First Usage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FD2D3D" w14:textId="77777777" w:rsidR="00514DEA" w:rsidRPr="007E16D3" w:rsidRDefault="00514DEA" w:rsidP="00EC4977">
            <w:pPr>
              <w:pStyle w:val="TAL"/>
              <w:jc w:val="center"/>
              <w:rPr>
                <w:ins w:id="16" w:author="JXQ_rev1" w:date="2025-05-21T10:23:00Z"/>
                <w:lang w:eastAsia="zh-CN"/>
              </w:rPr>
            </w:pPr>
            <w:ins w:id="17" w:author="JXQ_rev1" w:date="2025-05-21T10:24:00Z">
              <w:r w:rsidRPr="007E16D3">
                <w:rPr>
                  <w:lang w:eastAsia="zh-CN"/>
                </w:rPr>
                <w:t>O</w:t>
              </w:r>
              <w:r w:rsidRPr="007E16D3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BD3548" w14:textId="77777777" w:rsidR="00514DEA" w:rsidRPr="007E16D3" w:rsidRDefault="00514DEA" w:rsidP="00EC4977">
            <w:pPr>
              <w:pStyle w:val="TAL"/>
              <w:rPr>
                <w:ins w:id="18" w:author="JXQ_rev1" w:date="2025-05-21T10:23:00Z"/>
                <w:lang w:val="en-US" w:eastAsia="zh-CN" w:bidi="ar-IQ"/>
              </w:rPr>
            </w:pPr>
            <w:ins w:id="19" w:author="JXQ_rev1" w:date="2025-05-21T10:24:00Z">
              <w:r w:rsidRPr="007E16D3">
                <w:t>This field holds</w:t>
              </w:r>
              <w:r w:rsidRPr="007E16D3">
                <w:rPr>
                  <w:lang w:bidi="ar-IQ"/>
                </w:rPr>
                <w:t xml:space="preserve"> the Timestamp when the first transmitted IP packet of the service data flow matching the current </w:t>
              </w:r>
              <w:r w:rsidRPr="007E16D3">
                <w:t>PFI data container</w:t>
              </w:r>
            </w:ins>
          </w:p>
        </w:tc>
      </w:tr>
      <w:tr w:rsidR="00514DEA" w:rsidRPr="007E16D3" w14:paraId="22C7EFB9" w14:textId="77777777" w:rsidTr="00EC4977">
        <w:trPr>
          <w:cantSplit/>
          <w:jc w:val="center"/>
          <w:ins w:id="20" w:author="JXQ_rev1" w:date="2025-05-21T10:23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F2B914" w14:textId="77777777" w:rsidR="00514DEA" w:rsidRPr="007E16D3" w:rsidRDefault="00514DEA" w:rsidP="00EC4977">
            <w:pPr>
              <w:pStyle w:val="TAL"/>
              <w:ind w:leftChars="121" w:left="242"/>
              <w:rPr>
                <w:ins w:id="21" w:author="JXQ_rev1" w:date="2025-05-21T10:23:00Z"/>
              </w:rPr>
            </w:pPr>
            <w:ins w:id="22" w:author="JXQ_rev1" w:date="2025-05-21T10:24:00Z">
              <w:r w:rsidRPr="007E16D3">
                <w:t>Time of Last Usage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B2F35A" w14:textId="77777777" w:rsidR="00514DEA" w:rsidRPr="007E16D3" w:rsidRDefault="00514DEA" w:rsidP="00EC4977">
            <w:pPr>
              <w:pStyle w:val="TAL"/>
              <w:jc w:val="center"/>
              <w:rPr>
                <w:ins w:id="23" w:author="JXQ_rev1" w:date="2025-05-21T10:23:00Z"/>
                <w:lang w:eastAsia="zh-CN"/>
              </w:rPr>
            </w:pPr>
            <w:ins w:id="24" w:author="JXQ_rev1" w:date="2025-05-21T10:24:00Z">
              <w:r w:rsidRPr="007E16D3">
                <w:rPr>
                  <w:lang w:eastAsia="zh-CN"/>
                </w:rPr>
                <w:t>O</w:t>
              </w:r>
              <w:r w:rsidRPr="007E16D3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2EC1A7" w14:textId="77777777" w:rsidR="00514DEA" w:rsidRPr="007E16D3" w:rsidRDefault="00514DEA" w:rsidP="00EC4977">
            <w:pPr>
              <w:pStyle w:val="TAL"/>
              <w:rPr>
                <w:ins w:id="25" w:author="JXQ_rev1" w:date="2025-05-21T10:23:00Z"/>
                <w:lang w:val="en-US" w:eastAsia="zh-CN" w:bidi="ar-IQ"/>
              </w:rPr>
            </w:pPr>
            <w:ins w:id="26" w:author="JXQ_rev1" w:date="2025-05-21T10:24:00Z">
              <w:r w:rsidRPr="007E16D3">
                <w:t>This field holds</w:t>
              </w:r>
              <w:r w:rsidRPr="007E16D3">
                <w:rPr>
                  <w:lang w:bidi="ar-IQ"/>
                </w:rPr>
                <w:t xml:space="preserve"> the Timestamp when the last transmitted IP packet of the service data flow matching the current </w:t>
              </w:r>
              <w:r w:rsidRPr="007E16D3">
                <w:t>PFI data container</w:t>
              </w:r>
              <w:r w:rsidRPr="007E16D3">
                <w:rPr>
                  <w:lang w:bidi="ar-IQ"/>
                </w:rPr>
                <w:t xml:space="preserve"> </w:t>
              </w:r>
            </w:ins>
          </w:p>
        </w:tc>
      </w:tr>
      <w:tr w:rsidR="00514DEA" w:rsidRPr="007E16D3" w14:paraId="5A41A7CE" w14:textId="77777777" w:rsidTr="00EC4977">
        <w:trPr>
          <w:cantSplit/>
          <w:jc w:val="center"/>
          <w:ins w:id="27" w:author="JXQ_rev1" w:date="2025-05-21T10:23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444DB1" w14:textId="77777777" w:rsidR="00514DEA" w:rsidRPr="007E16D3" w:rsidRDefault="00514DEA" w:rsidP="00EC4977">
            <w:pPr>
              <w:pStyle w:val="TAL"/>
              <w:ind w:leftChars="121" w:left="242"/>
              <w:rPr>
                <w:ins w:id="28" w:author="JXQ_rev1" w:date="2025-05-21T10:23:00Z"/>
              </w:rPr>
            </w:pPr>
            <w:ins w:id="29" w:author="JXQ_rev1" w:date="2025-05-21T10:24:00Z">
              <w:r w:rsidRPr="007E16D3">
                <w:t>QoS Information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657610" w14:textId="77777777" w:rsidR="00514DEA" w:rsidRPr="007E16D3" w:rsidRDefault="00514DEA" w:rsidP="00EC4977">
            <w:pPr>
              <w:pStyle w:val="TAL"/>
              <w:jc w:val="center"/>
              <w:rPr>
                <w:ins w:id="30" w:author="JXQ_rev1" w:date="2025-05-21T10:23:00Z"/>
                <w:lang w:eastAsia="zh-CN"/>
              </w:rPr>
            </w:pPr>
            <w:ins w:id="31" w:author="JXQ_rev1" w:date="2025-05-21T10:24:00Z">
              <w:r w:rsidRPr="007E16D3">
                <w:rPr>
                  <w:lang w:eastAsia="zh-CN"/>
                </w:rPr>
                <w:t>O</w:t>
              </w:r>
              <w:r w:rsidRPr="007E16D3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F19E7" w14:textId="77777777" w:rsidR="00514DEA" w:rsidRPr="007E16D3" w:rsidRDefault="00514DEA" w:rsidP="00EC4977">
            <w:pPr>
              <w:pStyle w:val="TAL"/>
              <w:rPr>
                <w:ins w:id="32" w:author="JXQ_rev1" w:date="2025-05-21T10:23:00Z"/>
                <w:lang w:val="en-US" w:eastAsia="zh-CN" w:bidi="ar-IQ"/>
              </w:rPr>
            </w:pPr>
            <w:ins w:id="33" w:author="JXQ_rev1" w:date="2025-05-21T10:24:00Z">
              <w:r w:rsidRPr="007E16D3">
                <w:t xml:space="preserve">This field holds the </w:t>
              </w:r>
              <w:r w:rsidRPr="007E16D3">
                <w:rPr>
                  <w:lang w:eastAsia="zh-CN" w:bidi="ar-IQ"/>
                </w:rPr>
                <w:t xml:space="preserve">PC5 </w:t>
              </w:r>
              <w:r w:rsidRPr="007E16D3">
                <w:t xml:space="preserve">QoS applied </w:t>
              </w:r>
              <w:r w:rsidRPr="007E16D3">
                <w:rPr>
                  <w:bCs/>
                </w:rPr>
                <w:t xml:space="preserve">during the </w:t>
              </w:r>
              <w:r w:rsidRPr="007E16D3">
                <w:t>PFI</w:t>
              </w:r>
              <w:r w:rsidRPr="007E16D3">
                <w:rPr>
                  <w:bCs/>
                </w:rPr>
                <w:t xml:space="preserve"> data container interval</w:t>
              </w:r>
            </w:ins>
          </w:p>
        </w:tc>
      </w:tr>
      <w:tr w:rsidR="00514DEA" w:rsidRPr="007E16D3" w14:paraId="3189FB4A" w14:textId="77777777" w:rsidTr="00EC4977">
        <w:trPr>
          <w:cantSplit/>
          <w:jc w:val="center"/>
          <w:ins w:id="34" w:author="JXQ_rev1" w:date="2025-05-21T10:24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F7177" w14:textId="77777777" w:rsidR="00514DEA" w:rsidRPr="007E16D3" w:rsidRDefault="00514DEA" w:rsidP="00EC4977">
            <w:pPr>
              <w:pStyle w:val="TAL"/>
              <w:ind w:leftChars="121" w:left="242"/>
              <w:rPr>
                <w:ins w:id="35" w:author="JXQ_rev1" w:date="2025-05-21T10:24:00Z"/>
              </w:rPr>
            </w:pPr>
            <w:ins w:id="36" w:author="JXQ_rev1" w:date="2025-05-21T10:24:00Z">
              <w:r w:rsidRPr="007E16D3">
                <w:t>QoS Characteristics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409DB9" w14:textId="77777777" w:rsidR="00514DEA" w:rsidRPr="007E16D3" w:rsidRDefault="00514DEA" w:rsidP="00EC4977">
            <w:pPr>
              <w:pStyle w:val="TAL"/>
              <w:jc w:val="center"/>
              <w:rPr>
                <w:ins w:id="37" w:author="JXQ_rev1" w:date="2025-05-21T10:24:00Z"/>
                <w:lang w:eastAsia="zh-CN"/>
              </w:rPr>
            </w:pPr>
            <w:ins w:id="38" w:author="JXQ_rev1" w:date="2025-05-21T10:24:00Z">
              <w:r w:rsidRPr="007E16D3">
                <w:rPr>
                  <w:lang w:eastAsia="zh-CN"/>
                </w:rPr>
                <w:t>O</w:t>
              </w:r>
              <w:r w:rsidRPr="007E16D3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EFA497" w14:textId="77777777" w:rsidR="00514DEA" w:rsidRPr="007E16D3" w:rsidRDefault="00514DEA" w:rsidP="00EC4977">
            <w:pPr>
              <w:pStyle w:val="TAL"/>
              <w:rPr>
                <w:ins w:id="39" w:author="JXQ_rev1" w:date="2025-05-21T10:24:00Z"/>
                <w:lang w:val="en-US" w:eastAsia="zh-CN" w:bidi="ar-IQ"/>
              </w:rPr>
            </w:pPr>
            <w:ins w:id="40" w:author="JXQ_rev1" w:date="2025-05-21T10:24:00Z">
              <w:r w:rsidRPr="007E16D3">
                <w:t xml:space="preserve">This field holds the </w:t>
              </w:r>
              <w:r w:rsidRPr="007E16D3">
                <w:rPr>
                  <w:lang w:eastAsia="zh-CN" w:bidi="ar-IQ"/>
                </w:rPr>
                <w:t xml:space="preserve">PC5 </w:t>
              </w:r>
              <w:r w:rsidRPr="007E16D3">
                <w:t>QoS c</w:t>
              </w:r>
              <w:r w:rsidRPr="007E16D3">
                <w:rPr>
                  <w:noProof/>
                </w:rPr>
                <w:t>haracteristics</w:t>
              </w:r>
              <w:r w:rsidRPr="007E16D3" w:rsidDel="00EC4FCA">
                <w:t xml:space="preserve"> </w:t>
              </w:r>
              <w:r w:rsidRPr="007E16D3">
                <w:t>applied</w:t>
              </w:r>
              <w:r w:rsidRPr="007E16D3">
                <w:rPr>
                  <w:bCs/>
                </w:rPr>
                <w:t xml:space="preserve"> for </w:t>
              </w:r>
              <w:r w:rsidRPr="007E16D3">
                <w:rPr>
                  <w:lang w:eastAsia="zh-CN" w:bidi="ar-IQ"/>
                </w:rPr>
                <w:t xml:space="preserve">PC5 </w:t>
              </w:r>
              <w:r w:rsidRPr="007E16D3">
                <w:rPr>
                  <w:bCs/>
                </w:rPr>
                <w:t>QoS information</w:t>
              </w:r>
              <w:r w:rsidRPr="007E16D3">
                <w:rPr>
                  <w:rFonts w:hint="eastAsia"/>
                  <w:bCs/>
                  <w:lang w:eastAsia="zh-CN"/>
                </w:rPr>
                <w:t>.</w:t>
              </w:r>
              <w:r w:rsidRPr="007E16D3">
                <w:rPr>
                  <w:bCs/>
                  <w:lang w:eastAsia="zh-CN"/>
                </w:rPr>
                <w:t xml:space="preserve"> It is </w:t>
              </w:r>
              <w:r w:rsidRPr="007E16D3">
                <w:rPr>
                  <w:rFonts w:cs="Arial"/>
                  <w:szCs w:val="18"/>
                </w:rPr>
                <w:t xml:space="preserve">only be used when the non-standardized PQI is present in </w:t>
              </w:r>
              <w:r w:rsidRPr="007E16D3">
                <w:rPr>
                  <w:lang w:eastAsia="zh-CN" w:bidi="ar-IQ"/>
                </w:rPr>
                <w:t>PC5</w:t>
              </w:r>
              <w:r w:rsidRPr="007E16D3">
                <w:rPr>
                  <w:rFonts w:cs="Arial"/>
                  <w:szCs w:val="18"/>
                </w:rPr>
                <w:t xml:space="preserve"> QoS information.</w:t>
              </w:r>
              <w:r w:rsidRPr="007E16D3">
                <w:rPr>
                  <w:bCs/>
                  <w:lang w:eastAsia="zh-CN"/>
                </w:rPr>
                <w:t xml:space="preserve"> </w:t>
              </w:r>
            </w:ins>
          </w:p>
        </w:tc>
      </w:tr>
      <w:tr w:rsidR="00514DEA" w:rsidRPr="007E16D3" w14:paraId="487A0773" w14:textId="77777777" w:rsidTr="00EC4977">
        <w:trPr>
          <w:cantSplit/>
          <w:jc w:val="center"/>
          <w:ins w:id="41" w:author="JXQ_rev1" w:date="2025-05-21T10:24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A15D6" w14:textId="77777777" w:rsidR="00514DEA" w:rsidRPr="007E16D3" w:rsidRDefault="00514DEA" w:rsidP="00EC4977">
            <w:pPr>
              <w:pStyle w:val="TAL"/>
              <w:ind w:leftChars="121" w:left="242"/>
              <w:rPr>
                <w:ins w:id="42" w:author="JXQ_rev1" w:date="2025-05-21T10:24:00Z"/>
              </w:rPr>
            </w:pPr>
            <w:ins w:id="43" w:author="JXQ_rev1" w:date="2025-05-21T10:24:00Z">
              <w:r w:rsidRPr="007E16D3">
                <w:t>User Location Information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45EF4" w14:textId="77777777" w:rsidR="00514DEA" w:rsidRPr="007E16D3" w:rsidRDefault="00514DEA" w:rsidP="00EC4977">
            <w:pPr>
              <w:pStyle w:val="TAL"/>
              <w:jc w:val="center"/>
              <w:rPr>
                <w:ins w:id="44" w:author="JXQ_rev1" w:date="2025-05-21T10:24:00Z"/>
                <w:lang w:eastAsia="zh-CN"/>
              </w:rPr>
            </w:pPr>
            <w:ins w:id="45" w:author="JXQ_rev1" w:date="2025-05-21T10:24:00Z">
              <w:r w:rsidRPr="007E16D3">
                <w:rPr>
                  <w:lang w:eastAsia="zh-CN"/>
                </w:rPr>
                <w:t>O</w:t>
              </w:r>
              <w:r w:rsidRPr="007E16D3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DB708F" w14:textId="77777777" w:rsidR="00514DEA" w:rsidRPr="007E16D3" w:rsidRDefault="00514DEA" w:rsidP="00EC4977">
            <w:pPr>
              <w:pStyle w:val="TAL"/>
              <w:rPr>
                <w:ins w:id="46" w:author="JXQ_rev1" w:date="2025-05-21T10:24:00Z"/>
                <w:lang w:val="en-US" w:eastAsia="zh-CN" w:bidi="ar-IQ"/>
              </w:rPr>
            </w:pPr>
            <w:ins w:id="47" w:author="JXQ_rev1" w:date="2025-05-21T10:24:00Z">
              <w:r w:rsidRPr="007E16D3">
                <w:t xml:space="preserve">This field holds the user </w:t>
              </w:r>
              <w:r w:rsidRPr="007E16D3">
                <w:rPr>
                  <w:bCs/>
                </w:rPr>
                <w:t xml:space="preserve">location during the </w:t>
              </w:r>
              <w:r w:rsidRPr="007E16D3">
                <w:t>PFI</w:t>
              </w:r>
              <w:r w:rsidRPr="007E16D3">
                <w:rPr>
                  <w:bCs/>
                </w:rPr>
                <w:t xml:space="preserve"> data container interval</w:t>
              </w:r>
            </w:ins>
          </w:p>
        </w:tc>
      </w:tr>
      <w:tr w:rsidR="00514DEA" w:rsidRPr="007E16D3" w14:paraId="1629B4BC" w14:textId="77777777" w:rsidTr="00EC4977">
        <w:trPr>
          <w:cantSplit/>
          <w:jc w:val="center"/>
          <w:ins w:id="48" w:author="JXQ_rev1" w:date="2025-05-21T10:24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7C9707" w14:textId="77777777" w:rsidR="00514DEA" w:rsidRPr="007E16D3" w:rsidRDefault="00514DEA" w:rsidP="00EC4977">
            <w:pPr>
              <w:pStyle w:val="TAL"/>
              <w:ind w:leftChars="121" w:left="242"/>
              <w:rPr>
                <w:ins w:id="49" w:author="JXQ_rev1" w:date="2025-05-21T10:24:00Z"/>
              </w:rPr>
            </w:pPr>
            <w:ins w:id="50" w:author="JXQ_rev1" w:date="2025-05-21T10:24:00Z">
              <w:r w:rsidRPr="007E16D3">
                <w:t>UE Time Zone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BAAFA0" w14:textId="77777777" w:rsidR="00514DEA" w:rsidRPr="007E16D3" w:rsidRDefault="00514DEA" w:rsidP="00EC4977">
            <w:pPr>
              <w:pStyle w:val="TAL"/>
              <w:jc w:val="center"/>
              <w:rPr>
                <w:ins w:id="51" w:author="JXQ_rev1" w:date="2025-05-21T10:24:00Z"/>
                <w:lang w:eastAsia="zh-CN"/>
              </w:rPr>
            </w:pPr>
            <w:ins w:id="52" w:author="JXQ_rev1" w:date="2025-05-21T10:24:00Z">
              <w:r w:rsidRPr="007E16D3">
                <w:rPr>
                  <w:lang w:eastAsia="zh-CN"/>
                </w:rPr>
                <w:t>O</w:t>
              </w:r>
              <w:r w:rsidRPr="007E16D3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05CEC" w14:textId="77777777" w:rsidR="00514DEA" w:rsidRPr="007E16D3" w:rsidRDefault="00514DEA" w:rsidP="00EC4977">
            <w:pPr>
              <w:pStyle w:val="TAL"/>
              <w:rPr>
                <w:ins w:id="53" w:author="JXQ_rev1" w:date="2025-05-21T10:24:00Z"/>
                <w:lang w:val="en-US" w:eastAsia="zh-CN" w:bidi="ar-IQ"/>
              </w:rPr>
            </w:pPr>
            <w:ins w:id="54" w:author="JXQ_rev1" w:date="2025-05-21T10:24:00Z">
              <w:r w:rsidRPr="007E16D3">
                <w:t xml:space="preserve">This field holds the Time Zone of where the UE is located, </w:t>
              </w:r>
              <w:r w:rsidRPr="007E16D3">
                <w:rPr>
                  <w:bCs/>
                </w:rPr>
                <w:t xml:space="preserve">during the </w:t>
              </w:r>
              <w:r w:rsidRPr="007E16D3">
                <w:t>PFI</w:t>
              </w:r>
              <w:r w:rsidRPr="007E16D3">
                <w:rPr>
                  <w:bCs/>
                </w:rPr>
                <w:t xml:space="preserve"> data container interval</w:t>
              </w:r>
            </w:ins>
          </w:p>
        </w:tc>
      </w:tr>
      <w:tr w:rsidR="00514DEA" w:rsidRPr="007E16D3" w14:paraId="6AE3A635" w14:textId="77777777" w:rsidTr="00EC4977">
        <w:trPr>
          <w:cantSplit/>
          <w:jc w:val="center"/>
          <w:ins w:id="55" w:author="JXQ_rev1" w:date="2025-05-21T10:24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75275" w14:textId="77777777" w:rsidR="00514DEA" w:rsidRPr="007E16D3" w:rsidRDefault="00514DEA" w:rsidP="00EC4977">
            <w:pPr>
              <w:pStyle w:val="TAL"/>
              <w:ind w:leftChars="121" w:left="242"/>
              <w:rPr>
                <w:ins w:id="56" w:author="JXQ_rev1" w:date="2025-05-21T10:24:00Z"/>
              </w:rPr>
            </w:pPr>
            <w:ins w:id="57" w:author="JXQ_rev1" w:date="2025-05-21T10:24:00Z">
              <w:r w:rsidRPr="007E16D3">
                <w:t>Presence Reporting Area Information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F33B42" w14:textId="77777777" w:rsidR="00514DEA" w:rsidRPr="007E16D3" w:rsidRDefault="00514DEA" w:rsidP="00EC4977">
            <w:pPr>
              <w:pStyle w:val="TAL"/>
              <w:jc w:val="center"/>
              <w:rPr>
                <w:ins w:id="58" w:author="JXQ_rev1" w:date="2025-05-21T10:24:00Z"/>
                <w:lang w:eastAsia="zh-CN"/>
              </w:rPr>
            </w:pPr>
            <w:ins w:id="59" w:author="JXQ_rev1" w:date="2025-05-21T10:24:00Z">
              <w:r w:rsidRPr="007E16D3">
                <w:rPr>
                  <w:lang w:eastAsia="zh-CN"/>
                </w:rPr>
                <w:t>O</w:t>
              </w:r>
              <w:r w:rsidRPr="007E16D3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3503E7" w14:textId="77777777" w:rsidR="00514DEA" w:rsidRPr="007E16D3" w:rsidRDefault="00514DEA" w:rsidP="00EC4977">
            <w:pPr>
              <w:pStyle w:val="TAL"/>
              <w:rPr>
                <w:ins w:id="60" w:author="JXQ_rev1" w:date="2025-05-21T10:24:00Z"/>
                <w:lang w:val="en-US" w:eastAsia="zh-CN" w:bidi="ar-IQ"/>
              </w:rPr>
            </w:pPr>
            <w:ins w:id="61" w:author="JXQ_rev1" w:date="2025-05-21T10:24:00Z">
              <w:r w:rsidRPr="007E16D3">
                <w:rPr>
                  <w:szCs w:val="18"/>
                </w:rPr>
                <w:t xml:space="preserve">This field holds the Presence Reporting Area Information of UE </w:t>
              </w:r>
              <w:r w:rsidRPr="007E16D3">
                <w:rPr>
                  <w:bCs/>
                </w:rPr>
                <w:t xml:space="preserve">during the </w:t>
              </w:r>
              <w:r w:rsidRPr="007E16D3">
                <w:t>PFI</w:t>
              </w:r>
              <w:r w:rsidRPr="007E16D3">
                <w:rPr>
                  <w:bCs/>
                </w:rPr>
                <w:t xml:space="preserve"> data container interval</w:t>
              </w:r>
              <w:r w:rsidRPr="007E16D3">
                <w:rPr>
                  <w:szCs w:val="18"/>
                </w:rPr>
                <w:t>.</w:t>
              </w:r>
            </w:ins>
          </w:p>
        </w:tc>
      </w:tr>
      <w:tr w:rsidR="00514DEA" w:rsidRPr="007E16D3" w14:paraId="64B9A577" w14:textId="77777777" w:rsidTr="00EC4977">
        <w:trPr>
          <w:cantSplit/>
          <w:jc w:val="center"/>
          <w:ins w:id="62" w:author="JXQ_rev1" w:date="2025-05-21T10:24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C31AC" w14:textId="77777777" w:rsidR="00514DEA" w:rsidRPr="007E16D3" w:rsidRDefault="00514DEA" w:rsidP="00EC4977">
            <w:pPr>
              <w:pStyle w:val="TAL"/>
              <w:ind w:leftChars="121" w:left="242"/>
              <w:rPr>
                <w:ins w:id="63" w:author="JXQ_rev1" w:date="2025-05-21T10:24:00Z"/>
              </w:rPr>
            </w:pPr>
            <w:ins w:id="64" w:author="JXQ_rev1" w:date="2025-05-21T10:24:00Z">
              <w:r w:rsidRPr="007E16D3">
                <w:t>Report Time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BA550B" w14:textId="77777777" w:rsidR="00514DEA" w:rsidRPr="007E16D3" w:rsidRDefault="00514DEA" w:rsidP="00EC4977">
            <w:pPr>
              <w:pStyle w:val="TAL"/>
              <w:jc w:val="center"/>
              <w:rPr>
                <w:ins w:id="65" w:author="JXQ_rev1" w:date="2025-05-21T10:24:00Z"/>
                <w:lang w:eastAsia="zh-CN"/>
              </w:rPr>
            </w:pPr>
            <w:ins w:id="66" w:author="JXQ_rev1" w:date="2025-05-21T10:24:00Z">
              <w:r w:rsidRPr="007E16D3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5D84B9" w14:textId="77777777" w:rsidR="00514DEA" w:rsidRPr="007E16D3" w:rsidRDefault="00514DEA" w:rsidP="00EC4977">
            <w:pPr>
              <w:pStyle w:val="TAL"/>
              <w:rPr>
                <w:ins w:id="67" w:author="JXQ_rev1" w:date="2025-05-21T10:24:00Z"/>
                <w:lang w:val="en-US" w:eastAsia="zh-CN" w:bidi="ar-IQ"/>
              </w:rPr>
            </w:pPr>
            <w:ins w:id="68" w:author="JXQ_rev1" w:date="2025-05-21T10:24:00Z">
              <w:r w:rsidRPr="007E16D3">
                <w:t>This field holds the Timestamp when the PFI data container was closed</w:t>
              </w:r>
            </w:ins>
          </w:p>
        </w:tc>
      </w:tr>
      <w:tr w:rsidR="00514DEA" w:rsidRPr="007E16D3" w14:paraId="0F034383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DB49A" w14:textId="77777777" w:rsidR="00514DEA" w:rsidRPr="007E16D3" w:rsidRDefault="00514DEA" w:rsidP="00EC4977">
            <w:pPr>
              <w:pStyle w:val="TAL"/>
              <w:keepNext w:val="0"/>
              <w:keepLines w:val="0"/>
            </w:pPr>
            <w:r w:rsidRPr="007E16D3">
              <w:t xml:space="preserve">Transmission </w:t>
            </w:r>
            <w:r w:rsidRPr="007E16D3">
              <w:rPr>
                <w:rFonts w:hint="eastAsia"/>
              </w:rPr>
              <w:t>Data</w:t>
            </w:r>
            <w:r w:rsidRPr="007E16D3"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640C7" w14:textId="77777777" w:rsidR="00514DEA" w:rsidRPr="007E16D3" w:rsidRDefault="00514DEA" w:rsidP="00EC4977">
            <w:pPr>
              <w:pStyle w:val="TAC"/>
              <w:rPr>
                <w:lang w:eastAsia="zh-CN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FDB0C" w14:textId="77777777" w:rsidR="00514DEA" w:rsidRPr="007E16D3" w:rsidRDefault="00514DEA" w:rsidP="00EC4977">
            <w:pPr>
              <w:pStyle w:val="TAL"/>
              <w:keepNext w:val="0"/>
              <w:keepLines w:val="0"/>
              <w:rPr>
                <w:noProof/>
                <w:szCs w:val="18"/>
              </w:rPr>
            </w:pPr>
            <w:r w:rsidRPr="007E16D3">
              <w:t>Described in table 6.3.1.2.1.</w:t>
            </w:r>
          </w:p>
        </w:tc>
      </w:tr>
      <w:tr w:rsidR="00514DEA" w:rsidRPr="007E16D3" w14:paraId="263AF1E4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1BE80" w14:textId="77777777" w:rsidR="00514DEA" w:rsidRPr="007E16D3" w:rsidRDefault="00514DEA" w:rsidP="00EC4977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rFonts w:hint="eastAsia"/>
              </w:rPr>
              <w:t xml:space="preserve">Local </w:t>
            </w:r>
            <w:r w:rsidRPr="007E16D3">
              <w:t>Sequence</w:t>
            </w:r>
            <w:r w:rsidRPr="007E16D3">
              <w:rPr>
                <w:rFonts w:hint="eastAsia"/>
              </w:rPr>
              <w:t xml:space="preserve"> Number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5FA08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5F453" w14:textId="77777777" w:rsidR="00514DEA" w:rsidRPr="007E16D3" w:rsidRDefault="00514DEA" w:rsidP="00EC4977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739D8C40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E7439" w14:textId="77777777" w:rsidR="00514DEA" w:rsidRPr="007E16D3" w:rsidRDefault="00514DEA" w:rsidP="00EC4977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rFonts w:hint="eastAsia"/>
              </w:rPr>
              <w:t>Change Time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D719E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C9C1B" w14:textId="77777777" w:rsidR="00514DEA" w:rsidRPr="007E16D3" w:rsidRDefault="00514DEA" w:rsidP="00EC4977">
            <w:pPr>
              <w:pStyle w:val="TAL"/>
              <w:keepNext w:val="0"/>
              <w:keepLines w:val="0"/>
            </w:pPr>
            <w:r w:rsidRPr="007E16D3">
              <w:t>Described in table 6.3.1.2.1.</w:t>
            </w:r>
          </w:p>
        </w:tc>
      </w:tr>
      <w:tr w:rsidR="00514DEA" w:rsidRPr="007E16D3" w14:paraId="00A5224F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A6849" w14:textId="77777777" w:rsidR="00514DEA" w:rsidRPr="007E16D3" w:rsidRDefault="00514DEA" w:rsidP="00EC4977">
            <w:pPr>
              <w:pStyle w:val="TAL"/>
              <w:ind w:leftChars="121" w:left="242"/>
              <w:rPr>
                <w:lang w:bidi="ar-IQ"/>
              </w:rPr>
            </w:pPr>
            <w:r w:rsidRPr="007E16D3">
              <w:t>C</w:t>
            </w:r>
            <w:r w:rsidRPr="007E16D3">
              <w:rPr>
                <w:rFonts w:hint="eastAsia"/>
              </w:rPr>
              <w:t>overage 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FAE3B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BF510" w14:textId="77777777" w:rsidR="00514DEA" w:rsidRPr="007E16D3" w:rsidRDefault="00514DEA" w:rsidP="00EC4977">
            <w:pPr>
              <w:pStyle w:val="TAL"/>
              <w:keepNext w:val="0"/>
              <w:keepLines w:val="0"/>
            </w:pPr>
            <w:r w:rsidRPr="007E16D3">
              <w:t>Whether</w:t>
            </w:r>
            <w:r w:rsidRPr="007E16D3">
              <w:rPr>
                <w:rFonts w:hint="eastAsia"/>
              </w:rPr>
              <w:t xml:space="preserve"> UE is s</w:t>
            </w:r>
            <w:r w:rsidRPr="007E16D3">
              <w:t xml:space="preserve">erved by </w:t>
            </w:r>
            <w:r w:rsidRPr="007E16D3">
              <w:rPr>
                <w:lang w:eastAsia="zh-CN" w:bidi="ar-IQ"/>
              </w:rPr>
              <w:t>NG-RAN</w:t>
            </w:r>
            <w:r w:rsidRPr="007E16D3">
              <w:rPr>
                <w:rFonts w:hint="eastAsia"/>
              </w:rPr>
              <w:t xml:space="preserve"> or not, i.e. in coverage, out of coverage.</w:t>
            </w:r>
          </w:p>
        </w:tc>
      </w:tr>
      <w:tr w:rsidR="00514DEA" w:rsidRPr="007E16D3" w14:paraId="39E45BCF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1ECB7" w14:textId="77777777" w:rsidR="00514DEA" w:rsidRPr="007E16D3" w:rsidRDefault="00514DEA" w:rsidP="00EC4977">
            <w:pPr>
              <w:pStyle w:val="TAL"/>
              <w:ind w:leftChars="121" w:left="242"/>
              <w:rPr>
                <w:lang w:bidi="ar-IQ"/>
              </w:rPr>
            </w:pPr>
            <w:r w:rsidRPr="007E16D3">
              <w:t>U</w:t>
            </w:r>
            <w:r w:rsidRPr="007E16D3">
              <w:rPr>
                <w:rFonts w:hint="eastAsia"/>
              </w:rPr>
              <w:t>ser</w:t>
            </w:r>
            <w:r w:rsidRPr="007E16D3">
              <w:t xml:space="preserve"> </w:t>
            </w:r>
            <w:r w:rsidRPr="007E16D3">
              <w:rPr>
                <w:rFonts w:hint="eastAsia"/>
              </w:rPr>
              <w:t>L</w:t>
            </w:r>
            <w:r w:rsidRPr="007E16D3">
              <w:t>ocation</w:t>
            </w:r>
            <w:r w:rsidRPr="007E16D3">
              <w:rPr>
                <w:rFonts w:hint="eastAsia"/>
              </w:rPr>
              <w:t xml:space="preserve"> Information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31547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42034" w14:textId="77777777" w:rsidR="00514DEA" w:rsidRPr="007E16D3" w:rsidRDefault="00514DEA" w:rsidP="00EC4977">
            <w:pPr>
              <w:pStyle w:val="TAL"/>
              <w:keepNext w:val="0"/>
              <w:keepLines w:val="0"/>
            </w:pPr>
            <w:r w:rsidRPr="007E16D3">
              <w:rPr>
                <w:rFonts w:hint="eastAsia"/>
              </w:rPr>
              <w:t>T</w:t>
            </w:r>
            <w:r w:rsidRPr="007E16D3">
              <w:t>he location of the UE, e.g. NCGI.</w:t>
            </w:r>
          </w:p>
        </w:tc>
      </w:tr>
      <w:tr w:rsidR="00514DEA" w:rsidRPr="007E16D3" w14:paraId="31BAC605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2E3C7" w14:textId="77777777" w:rsidR="00514DEA" w:rsidRPr="007E16D3" w:rsidRDefault="00514DEA" w:rsidP="00EC4977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rFonts w:hint="eastAsia"/>
              </w:rPr>
              <w:t>Data Volume</w:t>
            </w:r>
            <w:r w:rsidRPr="007E16D3">
              <w:t xml:space="preserve"> </w:t>
            </w:r>
            <w:r w:rsidRPr="007E16D3">
              <w:rPr>
                <w:rFonts w:hint="eastAsia"/>
              </w:rPr>
              <w:t>T</w:t>
            </w:r>
            <w:r w:rsidRPr="007E16D3">
              <w:t>ransmitted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8F905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629B5" w14:textId="77777777" w:rsidR="00514DEA" w:rsidRPr="007E16D3" w:rsidRDefault="00514DEA" w:rsidP="00EC4977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4A5F3FC3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B694F" w14:textId="77777777" w:rsidR="00514DEA" w:rsidRPr="007E16D3" w:rsidRDefault="00514DEA" w:rsidP="00EC4977">
            <w:pPr>
              <w:pStyle w:val="TAL"/>
              <w:ind w:leftChars="121" w:left="242"/>
              <w:rPr>
                <w:lang w:bidi="ar-IQ"/>
              </w:rPr>
            </w:pPr>
            <w:r w:rsidRPr="007E16D3">
              <w:t>Change</w:t>
            </w:r>
            <w:r w:rsidRPr="007E16D3">
              <w:rPr>
                <w:rFonts w:hint="eastAsia"/>
              </w:rPr>
              <w:t xml:space="preserve"> Condition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3DE15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9210" w14:textId="77777777" w:rsidR="00514DEA" w:rsidRPr="007E16D3" w:rsidRDefault="00514DEA" w:rsidP="00EC4977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74329454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DEE69" w14:textId="77777777" w:rsidR="00514DEA" w:rsidRPr="007E16D3" w:rsidRDefault="00514DEA" w:rsidP="00EC4977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rFonts w:hint="eastAsia"/>
              </w:rPr>
              <w:t>VPLMN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0126D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FC91A" w14:textId="77777777" w:rsidR="00514DEA" w:rsidRPr="007E16D3" w:rsidRDefault="00514DEA" w:rsidP="00EC4977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3AD254EC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148F6" w14:textId="77777777" w:rsidR="00514DEA" w:rsidRPr="007E16D3" w:rsidRDefault="00514DEA" w:rsidP="00EC4977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rFonts w:hint="eastAsia"/>
                <w:lang w:eastAsia="zh-CN"/>
              </w:rPr>
              <w:t>Usage information report sequence number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D551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C56FF" w14:textId="77777777" w:rsidR="00514DEA" w:rsidRPr="007E16D3" w:rsidRDefault="00514DEA" w:rsidP="00EC4977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79E1D008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0A4DF" w14:textId="77777777" w:rsidR="00514DEA" w:rsidRPr="007E16D3" w:rsidRDefault="00514DEA" w:rsidP="00EC4977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lang w:eastAsia="zh-CN"/>
              </w:rPr>
              <w:t>Radio Resources indicator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1CF43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9056C" w14:textId="77777777" w:rsidR="00514DEA" w:rsidRPr="007E16D3" w:rsidRDefault="00514DEA" w:rsidP="00EC4977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1C2441C4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6ADE7" w14:textId="77777777" w:rsidR="00514DEA" w:rsidRPr="007E16D3" w:rsidRDefault="00514DEA" w:rsidP="00EC4977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lang w:eastAsia="zh-CN"/>
              </w:rPr>
              <w:t>Radio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A5F72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szCs w:val="18"/>
                <w:lang w:bidi="ar-IQ"/>
              </w:rPr>
              <w:t>O</w:t>
            </w:r>
            <w:r w:rsidRPr="007E16D3">
              <w:rPr>
                <w:position w:val="-6"/>
                <w:szCs w:val="18"/>
                <w:lang w:eastAsia="zh-CN" w:bidi="ar-IQ"/>
              </w:rPr>
              <w:t>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C5ACE" w14:textId="77777777" w:rsidR="00514DEA" w:rsidRPr="007E16D3" w:rsidRDefault="00514DEA" w:rsidP="00EC4977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020FA978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BC722" w14:textId="77777777" w:rsidR="00514DEA" w:rsidRPr="007E16D3" w:rsidRDefault="00514DEA" w:rsidP="00EC4977">
            <w:pPr>
              <w:pStyle w:val="TAL"/>
              <w:keepNext w:val="0"/>
              <w:keepLines w:val="0"/>
              <w:ind w:leftChars="121" w:left="242"/>
              <w:rPr>
                <w:lang w:eastAsia="zh-CN"/>
              </w:rPr>
            </w:pPr>
            <w:r w:rsidRPr="007E16D3">
              <w:rPr>
                <w:lang w:eastAsia="zh-CN"/>
              </w:rPr>
              <w:t>PC5 Radio Technology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32F68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lang w:eastAsia="zh-CN" w:bidi="ar-IQ"/>
              </w:rPr>
              <w:t>M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E6A44" w14:textId="77777777" w:rsidR="00514DEA" w:rsidRPr="007E16D3" w:rsidRDefault="00514DEA" w:rsidP="00EC4977">
            <w:pPr>
              <w:pStyle w:val="TAL"/>
              <w:keepNext w:val="0"/>
              <w:keepLines w:val="0"/>
            </w:pPr>
            <w:r w:rsidRPr="007E16D3">
              <w:t>Described in table 6.3.1.2.1.</w:t>
            </w:r>
          </w:p>
        </w:tc>
      </w:tr>
      <w:tr w:rsidR="00514DEA" w:rsidRPr="007E16D3" w14:paraId="71692DE8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51040" w14:textId="77777777" w:rsidR="00514DEA" w:rsidRPr="007E16D3" w:rsidRDefault="00514DEA" w:rsidP="00EC4977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rPr>
                <w:lang w:eastAsia="zh-CN"/>
              </w:rPr>
              <w:t>Reception</w:t>
            </w:r>
            <w:r w:rsidRPr="007E16D3">
              <w:rPr>
                <w:rFonts w:hint="eastAsia"/>
                <w:lang w:eastAsia="zh-CN"/>
              </w:rPr>
              <w:t xml:space="preserve"> Data Container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D2ECF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99796" w14:textId="77777777" w:rsidR="00514DEA" w:rsidRPr="007E16D3" w:rsidRDefault="00514DEA" w:rsidP="00EC4977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06B873D9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30401" w14:textId="77777777" w:rsidR="00514DEA" w:rsidRPr="007E16D3" w:rsidRDefault="00514DEA" w:rsidP="00EC4977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rFonts w:hint="eastAsia"/>
                <w:lang w:eastAsia="zh-CN"/>
              </w:rPr>
              <w:t xml:space="preserve">Local </w:t>
            </w:r>
            <w:r w:rsidRPr="007E16D3">
              <w:rPr>
                <w:lang w:eastAsia="zh-CN"/>
              </w:rPr>
              <w:t>Sequence</w:t>
            </w:r>
            <w:r w:rsidRPr="007E16D3">
              <w:rPr>
                <w:rFonts w:hint="eastAsia"/>
                <w:lang w:eastAsia="zh-CN"/>
              </w:rPr>
              <w:t xml:space="preserve"> Number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D9BC3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D7C5A" w14:textId="77777777" w:rsidR="00514DEA" w:rsidRPr="007E16D3" w:rsidRDefault="00514DEA" w:rsidP="00EC4977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3BE29602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0F5B7" w14:textId="77777777" w:rsidR="00514DEA" w:rsidRPr="007E16D3" w:rsidRDefault="00514DEA" w:rsidP="00EC4977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rFonts w:hint="eastAsia"/>
                <w:lang w:eastAsia="zh-CN"/>
              </w:rPr>
              <w:t>Change Time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F5BEC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6630B" w14:textId="77777777" w:rsidR="00514DEA" w:rsidRPr="007E16D3" w:rsidRDefault="00514DEA" w:rsidP="00EC4977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407776DB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18BB0" w14:textId="77777777" w:rsidR="00514DEA" w:rsidRPr="007E16D3" w:rsidRDefault="00514DEA" w:rsidP="00EC4977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lang w:eastAsia="zh-CN"/>
              </w:rPr>
              <w:t>C</w:t>
            </w:r>
            <w:r w:rsidRPr="007E16D3">
              <w:rPr>
                <w:rFonts w:hint="eastAsia"/>
                <w:lang w:eastAsia="zh-CN"/>
              </w:rPr>
              <w:t>overage 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8CB49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7C2C" w14:textId="77777777" w:rsidR="00514DEA" w:rsidRPr="007E16D3" w:rsidRDefault="00514DEA" w:rsidP="00EC4977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58F3AFA4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7855A" w14:textId="77777777" w:rsidR="00514DEA" w:rsidRPr="007E16D3" w:rsidRDefault="00514DEA" w:rsidP="00EC4977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lang w:eastAsia="zh-CN"/>
              </w:rPr>
              <w:t>U</w:t>
            </w:r>
            <w:r w:rsidRPr="007E16D3">
              <w:rPr>
                <w:rFonts w:hint="eastAsia"/>
                <w:lang w:eastAsia="zh-CN"/>
              </w:rPr>
              <w:t>ser</w:t>
            </w:r>
            <w:r w:rsidRPr="007E16D3">
              <w:rPr>
                <w:lang w:eastAsia="zh-CN"/>
              </w:rPr>
              <w:t xml:space="preserve"> </w:t>
            </w:r>
            <w:r w:rsidRPr="007E16D3">
              <w:rPr>
                <w:rFonts w:hint="eastAsia"/>
                <w:lang w:eastAsia="zh-CN"/>
              </w:rPr>
              <w:t>L</w:t>
            </w:r>
            <w:r w:rsidRPr="007E16D3">
              <w:rPr>
                <w:lang w:eastAsia="zh-CN"/>
              </w:rPr>
              <w:t>ocation</w:t>
            </w:r>
            <w:r w:rsidRPr="007E16D3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A6B6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65DD" w14:textId="77777777" w:rsidR="00514DEA" w:rsidRPr="007E16D3" w:rsidRDefault="00514DEA" w:rsidP="00EC4977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rPr>
                <w:rFonts w:hint="eastAsia"/>
                <w:lang w:eastAsia="zh-CN" w:bidi="ar-IQ"/>
              </w:rPr>
              <w:t>T</w:t>
            </w:r>
            <w:r w:rsidRPr="007E16D3">
              <w:rPr>
                <w:lang w:eastAsia="zh-CN" w:bidi="ar-IQ"/>
              </w:rPr>
              <w:t>he location of the UE, e.g. NCGI.</w:t>
            </w:r>
          </w:p>
        </w:tc>
      </w:tr>
      <w:tr w:rsidR="00514DEA" w:rsidRPr="007E16D3" w14:paraId="3CF672ED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6170C" w14:textId="77777777" w:rsidR="00514DEA" w:rsidRPr="007E16D3" w:rsidRDefault="00514DEA" w:rsidP="00EC4977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rFonts w:hint="eastAsia"/>
                <w:lang w:eastAsia="zh-CN"/>
              </w:rPr>
              <w:t>Data Volume R</w:t>
            </w:r>
            <w:r w:rsidRPr="007E16D3">
              <w:rPr>
                <w:lang w:eastAsia="zh-CN"/>
              </w:rPr>
              <w:t>eceived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EF37C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FCADD" w14:textId="77777777" w:rsidR="00514DEA" w:rsidRPr="007E16D3" w:rsidRDefault="00514DEA" w:rsidP="00EC4977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7045DA5D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3C4A4" w14:textId="77777777" w:rsidR="00514DEA" w:rsidRPr="007E16D3" w:rsidRDefault="00514DEA" w:rsidP="00EC4977">
            <w:pPr>
              <w:pStyle w:val="TAL"/>
              <w:ind w:leftChars="121" w:left="242"/>
              <w:rPr>
                <w:lang w:bidi="ar-IQ"/>
              </w:rPr>
            </w:pPr>
            <w:r w:rsidRPr="007E16D3">
              <w:rPr>
                <w:lang w:eastAsia="zh-CN"/>
              </w:rPr>
              <w:t>Change</w:t>
            </w:r>
            <w:r w:rsidRPr="007E16D3">
              <w:rPr>
                <w:rFonts w:hint="eastAsia"/>
                <w:lang w:eastAsia="zh-CN"/>
              </w:rPr>
              <w:t xml:space="preserve"> Condition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B998E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E851F" w14:textId="77777777" w:rsidR="00514DEA" w:rsidRPr="007E16D3" w:rsidRDefault="00514DEA" w:rsidP="00EC4977">
            <w:pPr>
              <w:pStyle w:val="TAL"/>
              <w:keepNext w:val="0"/>
              <w:keepLines w:val="0"/>
              <w:rPr>
                <w:lang w:bidi="ar-IQ"/>
              </w:rPr>
            </w:pPr>
            <w:r w:rsidRPr="007E16D3">
              <w:t>Described in table 6.3.1.2.1.</w:t>
            </w:r>
          </w:p>
        </w:tc>
      </w:tr>
      <w:tr w:rsidR="00514DEA" w:rsidRPr="007E16D3" w14:paraId="5AA7555E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1566" w14:textId="77777777" w:rsidR="00514DEA" w:rsidRPr="007E16D3" w:rsidRDefault="00514DEA" w:rsidP="00EC4977">
            <w:pPr>
              <w:pStyle w:val="TAL"/>
              <w:ind w:leftChars="121" w:left="242"/>
              <w:rPr>
                <w:lang w:eastAsia="zh-CN"/>
              </w:rPr>
            </w:pPr>
            <w:r w:rsidRPr="007E16D3">
              <w:rPr>
                <w:rFonts w:hint="eastAsia"/>
                <w:lang w:eastAsia="zh-CN"/>
              </w:rPr>
              <w:t>VPLMN Identifier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CCE62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667C3" w14:textId="77777777" w:rsidR="00514DEA" w:rsidRPr="007E16D3" w:rsidRDefault="00514DEA" w:rsidP="00EC4977">
            <w:pPr>
              <w:pStyle w:val="TAL"/>
              <w:keepNext w:val="0"/>
              <w:keepLines w:val="0"/>
            </w:pPr>
            <w:r w:rsidRPr="007E16D3">
              <w:t>Described in table 6.3.1.2.1.</w:t>
            </w:r>
          </w:p>
        </w:tc>
      </w:tr>
      <w:tr w:rsidR="00514DEA" w:rsidRPr="007E16D3" w14:paraId="755E4F3B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2D375" w14:textId="77777777" w:rsidR="00514DEA" w:rsidRPr="007E16D3" w:rsidRDefault="00514DEA" w:rsidP="00EC4977">
            <w:pPr>
              <w:pStyle w:val="TAL"/>
              <w:ind w:leftChars="121" w:left="242"/>
              <w:rPr>
                <w:lang w:eastAsia="zh-CN"/>
              </w:rPr>
            </w:pPr>
            <w:r w:rsidRPr="007E16D3">
              <w:rPr>
                <w:rFonts w:hint="eastAsia"/>
                <w:lang w:eastAsia="zh-CN"/>
              </w:rPr>
              <w:t>Usage information report sequence number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72751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C12E9" w14:textId="77777777" w:rsidR="00514DEA" w:rsidRPr="007E16D3" w:rsidRDefault="00514DEA" w:rsidP="00EC4977">
            <w:pPr>
              <w:pStyle w:val="TAL"/>
              <w:keepNext w:val="0"/>
              <w:keepLines w:val="0"/>
            </w:pPr>
            <w:r w:rsidRPr="007E16D3">
              <w:t>Described in table 6.3.1.2.1.</w:t>
            </w:r>
          </w:p>
        </w:tc>
      </w:tr>
      <w:tr w:rsidR="00514DEA" w:rsidRPr="007E16D3" w14:paraId="53AEAF9F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27B6D" w14:textId="77777777" w:rsidR="00514DEA" w:rsidRPr="007E16D3" w:rsidRDefault="00514DEA" w:rsidP="00EC4977">
            <w:pPr>
              <w:pStyle w:val="TAL"/>
              <w:ind w:leftChars="121" w:left="242"/>
              <w:rPr>
                <w:lang w:eastAsia="zh-CN"/>
              </w:rPr>
            </w:pPr>
            <w:r w:rsidRPr="007E16D3">
              <w:rPr>
                <w:lang w:eastAsia="zh-CN"/>
              </w:rPr>
              <w:t>Radio Resources indicator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5DB23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4C60C" w14:textId="77777777" w:rsidR="00514DEA" w:rsidRPr="007E16D3" w:rsidRDefault="00514DEA" w:rsidP="00EC4977">
            <w:pPr>
              <w:pStyle w:val="TAL"/>
              <w:keepNext w:val="0"/>
              <w:keepLines w:val="0"/>
            </w:pPr>
            <w:r w:rsidRPr="007E16D3">
              <w:t>Described in table 6.3.1.2.1.</w:t>
            </w:r>
          </w:p>
        </w:tc>
      </w:tr>
      <w:tr w:rsidR="00514DEA" w:rsidRPr="007E16D3" w14:paraId="149C0A98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44AF0" w14:textId="77777777" w:rsidR="00514DEA" w:rsidRPr="007E16D3" w:rsidRDefault="00514DEA" w:rsidP="00EC4977">
            <w:pPr>
              <w:pStyle w:val="TAL"/>
              <w:ind w:leftChars="121" w:left="242"/>
              <w:rPr>
                <w:lang w:eastAsia="zh-CN"/>
              </w:rPr>
            </w:pPr>
            <w:r w:rsidRPr="007E16D3">
              <w:rPr>
                <w:lang w:eastAsia="zh-CN"/>
              </w:rPr>
              <w:t>Radio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BD3C6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proofErr w:type="spellStart"/>
            <w:r w:rsidRPr="007E16D3">
              <w:rPr>
                <w:szCs w:val="18"/>
                <w:lang w:bidi="ar-IQ"/>
              </w:rPr>
              <w:t>Oc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0CB4" w14:textId="77777777" w:rsidR="00514DEA" w:rsidRPr="007E16D3" w:rsidRDefault="00514DEA" w:rsidP="00EC4977">
            <w:pPr>
              <w:pStyle w:val="TAL"/>
              <w:keepNext w:val="0"/>
              <w:keepLines w:val="0"/>
            </w:pPr>
            <w:r w:rsidRPr="007E16D3">
              <w:t>Described in table 6.3.1.2.1.</w:t>
            </w:r>
          </w:p>
        </w:tc>
      </w:tr>
      <w:tr w:rsidR="00514DEA" w:rsidRPr="007E16D3" w14:paraId="2E7C376E" w14:textId="77777777" w:rsidTr="00EC4977">
        <w:trPr>
          <w:cantSplit/>
          <w:jc w:val="center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F1B59" w14:textId="77777777" w:rsidR="00514DEA" w:rsidRPr="007E16D3" w:rsidRDefault="00514DEA" w:rsidP="00EC4977">
            <w:pPr>
              <w:pStyle w:val="TAL"/>
              <w:ind w:leftChars="121" w:left="242"/>
              <w:rPr>
                <w:lang w:eastAsia="zh-CN"/>
              </w:rPr>
            </w:pPr>
            <w:r w:rsidRPr="007E16D3">
              <w:rPr>
                <w:lang w:eastAsia="zh-CN"/>
              </w:rPr>
              <w:t>PC5 Radio Technology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8ECAB" w14:textId="77777777" w:rsidR="00514DEA" w:rsidRPr="007E16D3" w:rsidRDefault="00514DEA" w:rsidP="00EC4977">
            <w:pPr>
              <w:pStyle w:val="TAC"/>
              <w:rPr>
                <w:szCs w:val="18"/>
                <w:lang w:bidi="ar-IQ"/>
              </w:rPr>
            </w:pPr>
            <w:r w:rsidRPr="007E16D3">
              <w:rPr>
                <w:lang w:bidi="ar-IQ"/>
              </w:rPr>
              <w:t>O</w:t>
            </w:r>
            <w:r w:rsidRPr="007E16D3">
              <w:rPr>
                <w:position w:val="-6"/>
                <w:lang w:eastAsia="zh-CN" w:bidi="ar-IQ"/>
              </w:rPr>
              <w:t>M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C0C9A" w14:textId="77777777" w:rsidR="00514DEA" w:rsidRPr="007E16D3" w:rsidRDefault="00514DEA" w:rsidP="00EC4977">
            <w:pPr>
              <w:pStyle w:val="TAL"/>
              <w:keepNext w:val="0"/>
              <w:keepLines w:val="0"/>
            </w:pPr>
            <w:r w:rsidRPr="007E16D3">
              <w:t>Described in table 6.3.1.2.1.</w:t>
            </w:r>
          </w:p>
        </w:tc>
      </w:tr>
    </w:tbl>
    <w:p w14:paraId="6E673560" w14:textId="77777777" w:rsidR="00514DEA" w:rsidDel="00CD47D5" w:rsidRDefault="00514DEA" w:rsidP="00514DEA">
      <w:pPr>
        <w:rPr>
          <w:del w:id="69" w:author="JXQ_d3" w:date="2025-05-08T10:06:00Z"/>
          <w:lang w:val="en-US"/>
        </w:rPr>
      </w:pPr>
    </w:p>
    <w:p w14:paraId="1DB8F96F" w14:textId="073082D0" w:rsidR="00514DEA" w:rsidRPr="00FD0237" w:rsidDel="00CD47D5" w:rsidRDefault="00514DEA" w:rsidP="00CD47D5">
      <w:pPr>
        <w:pStyle w:val="EditorsNote"/>
        <w:ind w:left="0" w:firstLine="0"/>
        <w:rPr>
          <w:del w:id="70" w:author="JXQ_d3" w:date="2025-05-08T10:06:00Z"/>
          <w:lang w:val="en-US" w:eastAsia="zh-CN"/>
        </w:rPr>
      </w:pPr>
      <w:del w:id="71" w:author="JXQ_d3" w:date="2025-05-08T10:06:00Z">
        <w:r w:rsidDel="00CD47D5">
          <w:rPr>
            <w:lang w:val="en-US"/>
          </w:rPr>
          <w:delText xml:space="preserve">Editor’s note: it is FFS for the </w:delText>
        </w:r>
        <w:r w:rsidRPr="00C31421" w:rsidDel="00CD47D5">
          <w:rPr>
            <w:lang w:bidi="ar-IQ"/>
          </w:rPr>
          <w:delText>structure of the ProSe Information</w:delText>
        </w:r>
        <w:r w:rsidDel="00CD47D5">
          <w:rPr>
            <w:lang w:bidi="ar-IQ"/>
          </w:rPr>
          <w:delText xml:space="preserve"> and it is to be </w:delText>
        </w:r>
        <w:r w:rsidDel="00CD47D5">
          <w:delText>revisited</w:delText>
        </w:r>
        <w:r w:rsidDel="00CD47D5">
          <w:rPr>
            <w:lang w:val="en-US"/>
          </w:rPr>
          <w:delText>.</w:delText>
        </w:r>
      </w:del>
    </w:p>
    <w:p w14:paraId="7EE61A73" w14:textId="77777777" w:rsidR="00DA0A46" w:rsidRDefault="00DA0A46" w:rsidP="00DA0A46">
      <w:pPr>
        <w:rPr>
          <w:lang w:eastAsia="zh-CN"/>
        </w:rPr>
      </w:pPr>
      <w:bookmarkStart w:id="72" w:name="_Toc193463220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0A46" w14:paraId="0D1D8E1E" w14:textId="77777777" w:rsidTr="00EC49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C78A9E" w14:textId="2D94223A" w:rsidR="00DA0A46" w:rsidRDefault="0046171D" w:rsidP="00EC49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 w:rsidR="00DA0A4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A0A46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2E162AC" w14:textId="5FAD56DB" w:rsidR="00DA0A46" w:rsidRDefault="00DA0A46" w:rsidP="00DA0A46">
      <w:pPr>
        <w:pStyle w:val="4"/>
        <w:rPr>
          <w:lang w:eastAsia="zh-CN"/>
        </w:rPr>
      </w:pPr>
      <w:r>
        <w:t>6.5.2.3</w:t>
      </w:r>
      <w:r>
        <w:tab/>
      </w:r>
      <w:del w:id="73" w:author="JXQ_rev1" w:date="2025-05-21T10:34:00Z">
        <w:r w:rsidDel="00F231B5">
          <w:delText>Definition of PFI Container information</w:delText>
        </w:r>
      </w:del>
      <w:bookmarkEnd w:id="72"/>
      <w:ins w:id="74" w:author="JXQ_rev1" w:date="2025-05-21T10:34:00Z">
        <w:r w:rsidR="00F231B5">
          <w:rPr>
            <w:rFonts w:hint="eastAsia"/>
            <w:lang w:eastAsia="zh-CN"/>
          </w:rPr>
          <w:t>Void</w:t>
        </w:r>
      </w:ins>
    </w:p>
    <w:p w14:paraId="7B9352E6" w14:textId="350B6E17" w:rsidR="00DA0A46" w:rsidDel="00232352" w:rsidRDefault="00DA0A46" w:rsidP="00DA0A46">
      <w:pPr>
        <w:rPr>
          <w:del w:id="75" w:author="JXQ_rev1" w:date="2025-05-21T11:00:00Z"/>
        </w:rPr>
      </w:pPr>
      <w:del w:id="76" w:author="JXQ_rev1" w:date="2025-05-21T10:34:00Z">
        <w:r w:rsidDel="00F231B5">
          <w:delText>PFI</w:delText>
        </w:r>
        <w:r w:rsidRPr="001F2840" w:rsidDel="00F231B5">
          <w:rPr>
            <w:lang w:eastAsia="zh-CN"/>
          </w:rPr>
          <w:delText xml:space="preserve"> Container information</w:delText>
        </w:r>
        <w:r w:rsidDel="00F231B5">
          <w:delText xml:space="preserve"> specific charging information used for 5G ProSe Direct Communication </w:delText>
        </w:r>
        <w:r w:rsidRPr="00424394" w:rsidDel="00F231B5">
          <w:delText>charging</w:delText>
        </w:r>
        <w:r w:rsidDel="00F231B5">
          <w:delText xml:space="preserve"> is provided within the PFI </w:delText>
        </w:r>
        <w:r w:rsidDel="00F231B5">
          <w:rPr>
            <w:lang w:eastAsia="zh-CN"/>
          </w:rPr>
          <w:delText>Container</w:delText>
        </w:r>
        <w:r w:rsidDel="00F231B5">
          <w:delText xml:space="preserve"> Information described in table 6.5.2.3</w:delText>
        </w:r>
        <w:r w:rsidRPr="001F2840" w:rsidDel="00F231B5">
          <w:delText>.1</w:delText>
        </w:r>
        <w:r w:rsidDel="00F231B5">
          <w:delText>.</w:delText>
        </w:r>
      </w:del>
      <w:r>
        <w:t xml:space="preserve"> </w:t>
      </w:r>
    </w:p>
    <w:p w14:paraId="5DE02967" w14:textId="4868C892" w:rsidR="00DA0A46" w:rsidRDefault="00DA0A46" w:rsidP="00232352">
      <w:pPr>
        <w:rPr>
          <w:lang w:bidi="ar-IQ"/>
        </w:rPr>
      </w:pPr>
      <w:bookmarkStart w:id="77" w:name="_CRTable6_5_2_3_1"/>
      <w:del w:id="78" w:author="JXQ_rev1" w:date="2025-05-21T10:34:00Z">
        <w:r w:rsidDel="00F231B5">
          <w:rPr>
            <w:lang w:bidi="ar-IQ"/>
          </w:rPr>
          <w:delText xml:space="preserve">Table </w:delText>
        </w:r>
        <w:bookmarkEnd w:id="77"/>
        <w:r w:rsidDel="00F231B5">
          <w:delText>6.5.2.3</w:delText>
        </w:r>
        <w:r w:rsidDel="00F231B5">
          <w:rPr>
            <w:lang w:bidi="ar-IQ"/>
          </w:rPr>
          <w:delText xml:space="preserve">.1: Structure of </w:delText>
        </w:r>
        <w:r w:rsidDel="00F231B5">
          <w:delText>PFI Container Information</w:delText>
        </w:r>
      </w:del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</w:tblGrid>
      <w:tr w:rsidR="00DA0A46" w:rsidRPr="007E16D3" w:rsidDel="00F231B5" w14:paraId="648C0160" w14:textId="6459CF3B" w:rsidTr="00EC4977">
        <w:trPr>
          <w:cantSplit/>
          <w:tblHeader/>
          <w:jc w:val="center"/>
          <w:del w:id="79" w:author="JXQ_rev1" w:date="2025-05-21T10:34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BA14B53" w14:textId="68E99CA6" w:rsidR="00DA0A46" w:rsidRPr="007E16D3" w:rsidDel="00F231B5" w:rsidRDefault="00DA0A46" w:rsidP="00EC4977">
            <w:pPr>
              <w:pStyle w:val="TAH"/>
              <w:keepNext w:val="0"/>
              <w:keepLines w:val="0"/>
              <w:rPr>
                <w:del w:id="80" w:author="JXQ_rev1" w:date="2025-05-21T10:34:00Z"/>
                <w:lang w:bidi="ar-IQ"/>
              </w:rPr>
            </w:pPr>
            <w:del w:id="81" w:author="JXQ_rev1" w:date="2025-05-21T10:34:00Z">
              <w:r w:rsidRPr="007E16D3" w:rsidDel="00F231B5">
                <w:lastRenderedPageBreak/>
                <w:delText>Information Element</w:delText>
              </w:r>
            </w:del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5D3B978" w14:textId="4E3C5CA1" w:rsidR="00DA0A46" w:rsidRPr="007E16D3" w:rsidDel="00F231B5" w:rsidRDefault="00DA0A46" w:rsidP="00EC4977">
            <w:pPr>
              <w:pStyle w:val="TAH"/>
              <w:keepNext w:val="0"/>
              <w:keepLines w:val="0"/>
              <w:rPr>
                <w:del w:id="82" w:author="JXQ_rev1" w:date="2025-05-21T10:34:00Z"/>
                <w:lang w:bidi="ar-IQ"/>
              </w:rPr>
            </w:pPr>
            <w:del w:id="83" w:author="JXQ_rev1" w:date="2025-05-21T10:34:00Z">
              <w:r w:rsidRPr="007E16D3" w:rsidDel="00F231B5">
                <w:rPr>
                  <w:lang w:bidi="ar-IQ"/>
                </w:rPr>
                <w:delText>Category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67F166C" w14:textId="15B53909" w:rsidR="00DA0A46" w:rsidRPr="007E16D3" w:rsidDel="00F231B5" w:rsidRDefault="00DA0A46" w:rsidP="00EC4977">
            <w:pPr>
              <w:pStyle w:val="TAH"/>
              <w:keepNext w:val="0"/>
              <w:keepLines w:val="0"/>
              <w:rPr>
                <w:del w:id="84" w:author="JXQ_rev1" w:date="2025-05-21T10:34:00Z"/>
                <w:lang w:bidi="ar-IQ"/>
              </w:rPr>
            </w:pPr>
            <w:del w:id="85" w:author="JXQ_rev1" w:date="2025-05-21T10:34:00Z">
              <w:r w:rsidRPr="007E16D3" w:rsidDel="00F231B5">
                <w:rPr>
                  <w:lang w:bidi="ar-IQ"/>
                </w:rPr>
                <w:delText xml:space="preserve">Description </w:delText>
              </w:r>
            </w:del>
          </w:p>
        </w:tc>
      </w:tr>
      <w:tr w:rsidR="00DA0A46" w:rsidRPr="007E16D3" w:rsidDel="00F231B5" w14:paraId="6BBE98C7" w14:textId="5ADEA448" w:rsidTr="00EC4977">
        <w:trPr>
          <w:cantSplit/>
          <w:jc w:val="center"/>
          <w:del w:id="86" w:author="JXQ_rev1" w:date="2025-05-21T10:34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DBF67" w14:textId="365B2329" w:rsidR="00DA0A46" w:rsidRPr="007E16D3" w:rsidDel="00F231B5" w:rsidRDefault="00DA0A46" w:rsidP="00EC4977">
            <w:pPr>
              <w:pStyle w:val="TAL"/>
              <w:rPr>
                <w:del w:id="87" w:author="JXQ_rev1" w:date="2025-05-21T10:34:00Z"/>
                <w:i/>
              </w:rPr>
            </w:pPr>
            <w:del w:id="88" w:author="JXQ_rev1" w:date="2025-05-21T10:34:00Z">
              <w:r w:rsidRPr="007E16D3" w:rsidDel="00F231B5">
                <w:rPr>
                  <w:lang w:bidi="ar-IQ"/>
                </w:rPr>
                <w:delText>PC5 QoS Flow Id</w:delText>
              </w:r>
            </w:del>
          </w:p>
          <w:p w14:paraId="1244B21B" w14:textId="6160A0D4" w:rsidR="00DA0A46" w:rsidRPr="007E16D3" w:rsidDel="00F231B5" w:rsidRDefault="00DA0A46" w:rsidP="00EC4977">
            <w:pPr>
              <w:pStyle w:val="TAL"/>
              <w:keepNext w:val="0"/>
              <w:keepLines w:val="0"/>
              <w:rPr>
                <w:del w:id="89" w:author="JXQ_rev1" w:date="2025-05-21T10:34:00Z"/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1678F" w14:textId="4575A1FD" w:rsidR="00DA0A46" w:rsidRPr="007E16D3" w:rsidDel="00F231B5" w:rsidRDefault="00DA0A46" w:rsidP="00EC4977">
            <w:pPr>
              <w:pStyle w:val="TAC"/>
              <w:rPr>
                <w:del w:id="90" w:author="JXQ_rev1" w:date="2025-05-21T10:34:00Z"/>
                <w:szCs w:val="18"/>
                <w:lang w:bidi="ar-IQ"/>
              </w:rPr>
            </w:pPr>
            <w:del w:id="91" w:author="JXQ_rev1" w:date="2025-05-21T10:34:00Z">
              <w:r w:rsidRPr="007E16D3" w:rsidDel="00F231B5">
                <w:rPr>
                  <w:lang w:bidi="ar-IQ"/>
                </w:rPr>
                <w:delText>M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ECA2A" w14:textId="58FC1C83" w:rsidR="00DA0A46" w:rsidRPr="007E16D3" w:rsidDel="00F231B5" w:rsidRDefault="00DA0A46" w:rsidP="00EC4977">
            <w:pPr>
              <w:pStyle w:val="TAL"/>
              <w:keepNext w:val="0"/>
              <w:keepLines w:val="0"/>
              <w:rPr>
                <w:del w:id="92" w:author="JXQ_rev1" w:date="2025-05-21T10:34:00Z"/>
                <w:lang w:val="en-US" w:eastAsia="zh-CN" w:bidi="ar-IQ"/>
              </w:rPr>
            </w:pPr>
            <w:del w:id="93" w:author="JXQ_rev1" w:date="2025-05-21T10:34:00Z">
              <w:r w:rsidRPr="007E16D3" w:rsidDel="00F231B5">
                <w:rPr>
                  <w:lang w:val="en-US" w:eastAsia="zh-CN" w:bidi="ar-IQ"/>
                </w:rPr>
                <w:delText xml:space="preserve">This field </w:delText>
              </w:r>
              <w:r w:rsidRPr="007E16D3" w:rsidDel="00F231B5">
                <w:rPr>
                  <w:lang w:eastAsia="zh-CN" w:bidi="ar-IQ"/>
                </w:rPr>
                <w:delText>holds the PC5 QoS flow</w:delText>
              </w:r>
              <w:r w:rsidRPr="007E16D3" w:rsidDel="00F231B5">
                <w:delText xml:space="preserve"> Identifier (PFI)</w:delText>
              </w:r>
            </w:del>
          </w:p>
        </w:tc>
      </w:tr>
      <w:tr w:rsidR="00DA0A46" w:rsidRPr="007E16D3" w:rsidDel="00F231B5" w14:paraId="7FAF07F8" w14:textId="3FC178ED" w:rsidTr="00EC4977">
        <w:trPr>
          <w:cantSplit/>
          <w:jc w:val="center"/>
          <w:del w:id="94" w:author="JXQ_rev1" w:date="2025-05-21T10:34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7FD3D" w14:textId="09C6D8D6" w:rsidR="00DA0A46" w:rsidRPr="007E16D3" w:rsidDel="00F231B5" w:rsidRDefault="00DA0A46" w:rsidP="00EC4977">
            <w:pPr>
              <w:pStyle w:val="TAL"/>
              <w:keepNext w:val="0"/>
              <w:keepLines w:val="0"/>
              <w:rPr>
                <w:del w:id="95" w:author="JXQ_rev1" w:date="2025-05-21T10:34:00Z"/>
                <w:lang w:bidi="ar-IQ"/>
              </w:rPr>
            </w:pPr>
            <w:del w:id="96" w:author="JXQ_rev1" w:date="2025-05-21T10:34:00Z">
              <w:r w:rsidRPr="007E16D3" w:rsidDel="00F231B5">
                <w:rPr>
                  <w:lang w:bidi="ar-IQ"/>
                </w:rPr>
                <w:delText>Time of First Usage</w:delText>
              </w:r>
            </w:del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AB2DA" w14:textId="5A6EC3C5" w:rsidR="00DA0A46" w:rsidRPr="007E16D3" w:rsidDel="00F231B5" w:rsidRDefault="00DA0A46" w:rsidP="00EC4977">
            <w:pPr>
              <w:pStyle w:val="TAC"/>
              <w:rPr>
                <w:del w:id="97" w:author="JXQ_rev1" w:date="2025-05-21T10:34:00Z"/>
                <w:lang w:bidi="ar-IQ"/>
              </w:rPr>
            </w:pPr>
            <w:del w:id="98" w:author="JXQ_rev1" w:date="2025-05-21T10:34:00Z">
              <w:r w:rsidRPr="007E16D3" w:rsidDel="00F231B5">
                <w:rPr>
                  <w:lang w:eastAsia="zh-CN"/>
                </w:rPr>
                <w:delText>O</w:delText>
              </w:r>
              <w:r w:rsidRPr="007E16D3" w:rsidDel="00F231B5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C16AE" w14:textId="17C6C6B3" w:rsidR="00DA0A46" w:rsidRPr="007E16D3" w:rsidDel="00F231B5" w:rsidRDefault="00DA0A46" w:rsidP="00EC4977">
            <w:pPr>
              <w:pStyle w:val="TAL"/>
              <w:keepNext w:val="0"/>
              <w:keepLines w:val="0"/>
              <w:rPr>
                <w:del w:id="99" w:author="JXQ_rev1" w:date="2025-05-21T10:34:00Z"/>
                <w:lang w:bidi="ar-IQ"/>
              </w:rPr>
            </w:pPr>
            <w:del w:id="100" w:author="JXQ_rev1" w:date="2025-05-21T10:34:00Z">
              <w:r w:rsidRPr="007E16D3" w:rsidDel="00F231B5">
                <w:delText>This field holds</w:delText>
              </w:r>
              <w:r w:rsidRPr="007E16D3" w:rsidDel="00F231B5">
                <w:rPr>
                  <w:lang w:bidi="ar-IQ"/>
                </w:rPr>
                <w:delText xml:space="preserve"> the Timestamp when the first transmitted IP packet of the service data flow matching the current </w:delText>
              </w:r>
              <w:r w:rsidRPr="007E16D3" w:rsidDel="00F231B5">
                <w:delText>PFI data container</w:delText>
              </w:r>
            </w:del>
          </w:p>
        </w:tc>
      </w:tr>
      <w:tr w:rsidR="00DA0A46" w:rsidRPr="007E16D3" w:rsidDel="00F231B5" w14:paraId="5D5C0B9D" w14:textId="00403763" w:rsidTr="00EC4977">
        <w:trPr>
          <w:cantSplit/>
          <w:jc w:val="center"/>
          <w:del w:id="101" w:author="JXQ_rev1" w:date="2025-05-21T10:34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1B179" w14:textId="1335AAB6" w:rsidR="00DA0A46" w:rsidRPr="007E16D3" w:rsidDel="00F231B5" w:rsidRDefault="00DA0A46" w:rsidP="00EC4977">
            <w:pPr>
              <w:pStyle w:val="TAL"/>
              <w:keepNext w:val="0"/>
              <w:keepLines w:val="0"/>
              <w:rPr>
                <w:del w:id="102" w:author="JXQ_rev1" w:date="2025-05-21T10:34:00Z"/>
                <w:lang w:bidi="ar-IQ"/>
              </w:rPr>
            </w:pPr>
            <w:del w:id="103" w:author="JXQ_rev1" w:date="2025-05-21T10:34:00Z">
              <w:r w:rsidRPr="007E16D3" w:rsidDel="00F231B5">
                <w:rPr>
                  <w:lang w:bidi="ar-IQ"/>
                </w:rPr>
                <w:delText>Time of Last Usage</w:delText>
              </w:r>
            </w:del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25CE1" w14:textId="1542F7EA" w:rsidR="00DA0A46" w:rsidRPr="007E16D3" w:rsidDel="00F231B5" w:rsidRDefault="00DA0A46" w:rsidP="00EC4977">
            <w:pPr>
              <w:pStyle w:val="TAC"/>
              <w:rPr>
                <w:del w:id="104" w:author="JXQ_rev1" w:date="2025-05-21T10:34:00Z"/>
                <w:lang w:bidi="ar-IQ"/>
              </w:rPr>
            </w:pPr>
            <w:del w:id="105" w:author="JXQ_rev1" w:date="2025-05-21T10:34:00Z">
              <w:r w:rsidRPr="007E16D3" w:rsidDel="00F231B5">
                <w:rPr>
                  <w:lang w:eastAsia="zh-CN"/>
                </w:rPr>
                <w:delText>O</w:delText>
              </w:r>
              <w:r w:rsidRPr="007E16D3" w:rsidDel="00F231B5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1E932" w14:textId="17A3C16D" w:rsidR="00DA0A46" w:rsidRPr="007E16D3" w:rsidDel="00F231B5" w:rsidRDefault="00DA0A46" w:rsidP="00EC4977">
            <w:pPr>
              <w:pStyle w:val="TAL"/>
              <w:keepNext w:val="0"/>
              <w:keepLines w:val="0"/>
              <w:rPr>
                <w:del w:id="106" w:author="JXQ_rev1" w:date="2025-05-21T10:34:00Z"/>
                <w:lang w:bidi="ar-IQ"/>
              </w:rPr>
            </w:pPr>
            <w:del w:id="107" w:author="JXQ_rev1" w:date="2025-05-21T10:34:00Z">
              <w:r w:rsidRPr="007E16D3" w:rsidDel="00F231B5">
                <w:delText>This field holds</w:delText>
              </w:r>
              <w:r w:rsidRPr="007E16D3" w:rsidDel="00F231B5">
                <w:rPr>
                  <w:lang w:bidi="ar-IQ"/>
                </w:rPr>
                <w:delText xml:space="preserve"> the Timestamp when the last transmitted IP packet of the service data flow matching the current </w:delText>
              </w:r>
              <w:r w:rsidRPr="007E16D3" w:rsidDel="00F231B5">
                <w:delText>PFI data container</w:delText>
              </w:r>
              <w:r w:rsidRPr="007E16D3" w:rsidDel="00F231B5">
                <w:rPr>
                  <w:lang w:bidi="ar-IQ"/>
                </w:rPr>
                <w:delText xml:space="preserve"> </w:delText>
              </w:r>
            </w:del>
          </w:p>
        </w:tc>
      </w:tr>
      <w:tr w:rsidR="00DA0A46" w:rsidRPr="007E16D3" w:rsidDel="00F231B5" w14:paraId="205D5078" w14:textId="53E50C5F" w:rsidTr="00EC4977">
        <w:trPr>
          <w:cantSplit/>
          <w:jc w:val="center"/>
          <w:del w:id="108" w:author="JXQ_rev1" w:date="2025-05-21T10:34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667D1" w14:textId="2D05058A" w:rsidR="00DA0A46" w:rsidRPr="007E16D3" w:rsidDel="00F231B5" w:rsidRDefault="00DA0A46" w:rsidP="00EC4977">
            <w:pPr>
              <w:pStyle w:val="TAL"/>
              <w:keepNext w:val="0"/>
              <w:keepLines w:val="0"/>
              <w:rPr>
                <w:del w:id="109" w:author="JXQ_rev1" w:date="2025-05-21T10:34:00Z"/>
                <w:lang w:bidi="ar-IQ"/>
              </w:rPr>
            </w:pPr>
            <w:del w:id="110" w:author="JXQ_rev1" w:date="2025-05-21T10:34:00Z">
              <w:r w:rsidRPr="007E16D3" w:rsidDel="00F231B5">
                <w:rPr>
                  <w:lang w:bidi="ar-IQ"/>
                </w:rPr>
                <w:delText>QoS Information</w:delText>
              </w:r>
            </w:del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99856" w14:textId="71B4F2FD" w:rsidR="00DA0A46" w:rsidRPr="007E16D3" w:rsidDel="00F231B5" w:rsidRDefault="00DA0A46" w:rsidP="00EC4977">
            <w:pPr>
              <w:pStyle w:val="TAC"/>
              <w:rPr>
                <w:del w:id="111" w:author="JXQ_rev1" w:date="2025-05-21T10:34:00Z"/>
                <w:lang w:bidi="ar-IQ"/>
              </w:rPr>
            </w:pPr>
            <w:del w:id="112" w:author="JXQ_rev1" w:date="2025-05-21T10:34:00Z">
              <w:r w:rsidRPr="007E16D3" w:rsidDel="00F231B5">
                <w:rPr>
                  <w:lang w:eastAsia="zh-CN"/>
                </w:rPr>
                <w:delText>O</w:delText>
              </w:r>
              <w:r w:rsidRPr="007E16D3" w:rsidDel="00F231B5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960C29" w14:textId="23BE3ADE" w:rsidR="00DA0A46" w:rsidRPr="007E16D3" w:rsidDel="00F231B5" w:rsidRDefault="00DA0A46" w:rsidP="00EC4977">
            <w:pPr>
              <w:pStyle w:val="TAL"/>
              <w:keepNext w:val="0"/>
              <w:keepLines w:val="0"/>
              <w:rPr>
                <w:del w:id="113" w:author="JXQ_rev1" w:date="2025-05-21T10:34:00Z"/>
                <w:bCs/>
              </w:rPr>
            </w:pPr>
            <w:del w:id="114" w:author="JXQ_rev1" w:date="2025-05-21T10:34:00Z">
              <w:r w:rsidRPr="007E16D3" w:rsidDel="00F231B5">
                <w:delText xml:space="preserve">This field holds the </w:delText>
              </w:r>
              <w:r w:rsidRPr="007E16D3" w:rsidDel="00F231B5">
                <w:rPr>
                  <w:lang w:eastAsia="zh-CN" w:bidi="ar-IQ"/>
                </w:rPr>
                <w:delText xml:space="preserve">PC5 </w:delText>
              </w:r>
              <w:r w:rsidRPr="007E16D3" w:rsidDel="00F231B5">
                <w:delText xml:space="preserve">QoS applied </w:delText>
              </w:r>
              <w:r w:rsidRPr="007E16D3" w:rsidDel="00F231B5">
                <w:rPr>
                  <w:bCs/>
                </w:rPr>
                <w:delText xml:space="preserve">during the </w:delText>
              </w:r>
              <w:r w:rsidRPr="007E16D3" w:rsidDel="00F231B5">
                <w:delText>PFI</w:delText>
              </w:r>
              <w:r w:rsidRPr="007E16D3" w:rsidDel="00F231B5">
                <w:rPr>
                  <w:bCs/>
                </w:rPr>
                <w:delText xml:space="preserve"> data container interval</w:delText>
              </w:r>
            </w:del>
          </w:p>
        </w:tc>
      </w:tr>
      <w:tr w:rsidR="00DA0A46" w:rsidRPr="007E16D3" w:rsidDel="00F231B5" w14:paraId="6579C4A1" w14:textId="73C8889B" w:rsidTr="00EC4977">
        <w:trPr>
          <w:cantSplit/>
          <w:jc w:val="center"/>
          <w:del w:id="115" w:author="JXQ_rev1" w:date="2025-05-21T10:34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E1B0" w14:textId="674388B7" w:rsidR="00DA0A46" w:rsidRPr="007E16D3" w:rsidDel="00F231B5" w:rsidRDefault="00DA0A46" w:rsidP="00EC4977">
            <w:pPr>
              <w:pStyle w:val="TAL"/>
              <w:keepNext w:val="0"/>
              <w:keepLines w:val="0"/>
              <w:rPr>
                <w:del w:id="116" w:author="JXQ_rev1" w:date="2025-05-21T10:34:00Z"/>
                <w:lang w:bidi="ar-IQ"/>
              </w:rPr>
            </w:pPr>
            <w:del w:id="117" w:author="JXQ_rev1" w:date="2025-05-21T10:34:00Z">
              <w:r w:rsidRPr="007E16D3" w:rsidDel="00F231B5">
                <w:rPr>
                  <w:noProof/>
                </w:rPr>
                <w:delText>QoS Characteristics</w:delText>
              </w:r>
            </w:del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EB77" w14:textId="3991ABD3" w:rsidR="00DA0A46" w:rsidRPr="007E16D3" w:rsidDel="00F231B5" w:rsidRDefault="00DA0A46" w:rsidP="00EC4977">
            <w:pPr>
              <w:pStyle w:val="TAC"/>
              <w:rPr>
                <w:del w:id="118" w:author="JXQ_rev1" w:date="2025-05-21T10:34:00Z"/>
                <w:szCs w:val="18"/>
                <w:lang w:bidi="ar-IQ"/>
              </w:rPr>
            </w:pPr>
            <w:del w:id="119" w:author="JXQ_rev1" w:date="2025-05-21T10:34:00Z">
              <w:r w:rsidRPr="007E16D3" w:rsidDel="00F231B5">
                <w:rPr>
                  <w:lang w:eastAsia="zh-CN"/>
                </w:rPr>
                <w:delText>O</w:delText>
              </w:r>
              <w:r w:rsidRPr="007E16D3" w:rsidDel="00F231B5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FF57E" w14:textId="4862078D" w:rsidR="00DA0A46" w:rsidRPr="007E16D3" w:rsidDel="00F231B5" w:rsidRDefault="00DA0A46" w:rsidP="00EC4977">
            <w:pPr>
              <w:pStyle w:val="TAL"/>
              <w:keepNext w:val="0"/>
              <w:keepLines w:val="0"/>
              <w:rPr>
                <w:del w:id="120" w:author="JXQ_rev1" w:date="2025-05-21T10:34:00Z"/>
              </w:rPr>
            </w:pPr>
            <w:del w:id="121" w:author="JXQ_rev1" w:date="2025-05-21T10:34:00Z">
              <w:r w:rsidRPr="007E16D3" w:rsidDel="00F231B5">
                <w:delText xml:space="preserve">This field holds the </w:delText>
              </w:r>
              <w:r w:rsidRPr="007E16D3" w:rsidDel="00F231B5">
                <w:rPr>
                  <w:lang w:eastAsia="zh-CN" w:bidi="ar-IQ"/>
                </w:rPr>
                <w:delText xml:space="preserve">PC5 </w:delText>
              </w:r>
              <w:r w:rsidRPr="007E16D3" w:rsidDel="00F231B5">
                <w:delText>QoS c</w:delText>
              </w:r>
              <w:r w:rsidRPr="007E16D3" w:rsidDel="00F231B5">
                <w:rPr>
                  <w:noProof/>
                </w:rPr>
                <w:delText>haracteristics</w:delText>
              </w:r>
              <w:r w:rsidRPr="007E16D3" w:rsidDel="00F231B5">
                <w:delText xml:space="preserve"> applied</w:delText>
              </w:r>
              <w:r w:rsidRPr="007E16D3" w:rsidDel="00F231B5">
                <w:rPr>
                  <w:bCs/>
                </w:rPr>
                <w:delText xml:space="preserve"> for </w:delText>
              </w:r>
              <w:r w:rsidRPr="007E16D3" w:rsidDel="00F231B5">
                <w:rPr>
                  <w:lang w:eastAsia="zh-CN" w:bidi="ar-IQ"/>
                </w:rPr>
                <w:delText xml:space="preserve">PC5 </w:delText>
              </w:r>
              <w:r w:rsidRPr="007E16D3" w:rsidDel="00F231B5">
                <w:rPr>
                  <w:bCs/>
                </w:rPr>
                <w:delText>QoS information</w:delText>
              </w:r>
              <w:r w:rsidRPr="007E16D3" w:rsidDel="00F231B5">
                <w:rPr>
                  <w:rFonts w:hint="eastAsia"/>
                  <w:bCs/>
                  <w:lang w:eastAsia="zh-CN"/>
                </w:rPr>
                <w:delText>.</w:delText>
              </w:r>
              <w:r w:rsidRPr="007E16D3" w:rsidDel="00F231B5">
                <w:rPr>
                  <w:bCs/>
                  <w:lang w:eastAsia="zh-CN"/>
                </w:rPr>
                <w:delText xml:space="preserve"> It is </w:delText>
              </w:r>
              <w:r w:rsidRPr="007E16D3" w:rsidDel="00F231B5">
                <w:rPr>
                  <w:rFonts w:cs="Arial"/>
                  <w:szCs w:val="18"/>
                </w:rPr>
                <w:delText xml:space="preserve">only be used when the non-standardized PQI is present in </w:delText>
              </w:r>
              <w:r w:rsidRPr="007E16D3" w:rsidDel="00F231B5">
                <w:rPr>
                  <w:lang w:eastAsia="zh-CN" w:bidi="ar-IQ"/>
                </w:rPr>
                <w:delText>PC5</w:delText>
              </w:r>
              <w:r w:rsidRPr="007E16D3" w:rsidDel="00F231B5">
                <w:rPr>
                  <w:rFonts w:cs="Arial"/>
                  <w:szCs w:val="18"/>
                </w:rPr>
                <w:delText xml:space="preserve"> QoS information.</w:delText>
              </w:r>
              <w:r w:rsidRPr="007E16D3" w:rsidDel="00F231B5">
                <w:rPr>
                  <w:bCs/>
                  <w:lang w:eastAsia="zh-CN"/>
                </w:rPr>
                <w:delText xml:space="preserve"> </w:delText>
              </w:r>
            </w:del>
          </w:p>
        </w:tc>
      </w:tr>
      <w:tr w:rsidR="00DA0A46" w:rsidRPr="007E16D3" w:rsidDel="00F231B5" w14:paraId="52F47A5B" w14:textId="78530C81" w:rsidTr="00EC4977">
        <w:trPr>
          <w:cantSplit/>
          <w:jc w:val="center"/>
          <w:del w:id="122" w:author="JXQ_rev1" w:date="2025-05-21T10:34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936DF" w14:textId="4489AFB8" w:rsidR="00DA0A46" w:rsidRPr="007E16D3" w:rsidDel="00F231B5" w:rsidRDefault="00DA0A46" w:rsidP="00EC4977">
            <w:pPr>
              <w:pStyle w:val="TAL"/>
              <w:keepNext w:val="0"/>
              <w:keepLines w:val="0"/>
              <w:rPr>
                <w:del w:id="123" w:author="JXQ_rev1" w:date="2025-05-21T10:34:00Z"/>
                <w:lang w:bidi="ar-IQ"/>
              </w:rPr>
            </w:pPr>
            <w:del w:id="124" w:author="JXQ_rev1" w:date="2025-05-21T10:34:00Z">
              <w:r w:rsidRPr="007E16D3" w:rsidDel="00F231B5">
                <w:rPr>
                  <w:lang w:bidi="ar-IQ"/>
                </w:rPr>
                <w:delText>User Location Information</w:delText>
              </w:r>
            </w:del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ACF72" w14:textId="0B2F1EAE" w:rsidR="00DA0A46" w:rsidRPr="007E16D3" w:rsidDel="00F231B5" w:rsidRDefault="00DA0A46" w:rsidP="00EC4977">
            <w:pPr>
              <w:pStyle w:val="TAC"/>
              <w:rPr>
                <w:del w:id="125" w:author="JXQ_rev1" w:date="2025-05-21T10:34:00Z"/>
                <w:szCs w:val="18"/>
                <w:lang w:bidi="ar-IQ"/>
              </w:rPr>
            </w:pPr>
            <w:del w:id="126" w:author="JXQ_rev1" w:date="2025-05-21T10:34:00Z">
              <w:r w:rsidRPr="007E16D3" w:rsidDel="00F231B5">
                <w:rPr>
                  <w:lang w:eastAsia="zh-CN"/>
                </w:rPr>
                <w:delText>O</w:delText>
              </w:r>
              <w:r w:rsidRPr="007E16D3" w:rsidDel="00F231B5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5185D" w14:textId="01ECE67D" w:rsidR="00DA0A46" w:rsidRPr="007E16D3" w:rsidDel="00F231B5" w:rsidRDefault="00DA0A46" w:rsidP="00EC4977">
            <w:pPr>
              <w:pStyle w:val="TAL"/>
              <w:keepNext w:val="0"/>
              <w:keepLines w:val="0"/>
              <w:rPr>
                <w:del w:id="127" w:author="JXQ_rev1" w:date="2025-05-21T10:34:00Z"/>
                <w:lang w:bidi="ar-IQ"/>
              </w:rPr>
            </w:pPr>
            <w:del w:id="128" w:author="JXQ_rev1" w:date="2025-05-21T10:34:00Z">
              <w:r w:rsidRPr="007E16D3" w:rsidDel="00F231B5">
                <w:delText xml:space="preserve">This field holds the user </w:delText>
              </w:r>
              <w:r w:rsidRPr="007E16D3" w:rsidDel="00F231B5">
                <w:rPr>
                  <w:bCs/>
                </w:rPr>
                <w:delText xml:space="preserve">location during the </w:delText>
              </w:r>
              <w:r w:rsidRPr="007E16D3" w:rsidDel="00F231B5">
                <w:delText>PFI</w:delText>
              </w:r>
              <w:r w:rsidRPr="007E16D3" w:rsidDel="00F231B5">
                <w:rPr>
                  <w:bCs/>
                </w:rPr>
                <w:delText xml:space="preserve"> data container interval</w:delText>
              </w:r>
            </w:del>
          </w:p>
        </w:tc>
      </w:tr>
      <w:tr w:rsidR="00DA0A46" w:rsidRPr="007E16D3" w:rsidDel="00F231B5" w14:paraId="3B27E788" w14:textId="6F12B25B" w:rsidTr="00EC4977">
        <w:trPr>
          <w:cantSplit/>
          <w:jc w:val="center"/>
          <w:del w:id="129" w:author="JXQ_rev1" w:date="2025-05-21T10:34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6D558" w14:textId="0067075A" w:rsidR="00DA0A46" w:rsidRPr="007E16D3" w:rsidDel="00F231B5" w:rsidRDefault="00DA0A46" w:rsidP="00EC4977">
            <w:pPr>
              <w:pStyle w:val="TAL"/>
              <w:rPr>
                <w:del w:id="130" w:author="JXQ_rev1" w:date="2025-05-21T10:34:00Z"/>
                <w:lang w:bidi="ar-IQ"/>
              </w:rPr>
            </w:pPr>
            <w:del w:id="131" w:author="JXQ_rev1" w:date="2025-05-21T10:34:00Z">
              <w:r w:rsidRPr="007E16D3" w:rsidDel="00F231B5">
                <w:rPr>
                  <w:lang w:bidi="ar-IQ"/>
                </w:rPr>
                <w:delText>UE Time Zone</w:delText>
              </w:r>
            </w:del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3541C" w14:textId="66A4A9E0" w:rsidR="00DA0A46" w:rsidRPr="007E16D3" w:rsidDel="00F231B5" w:rsidRDefault="00DA0A46" w:rsidP="00EC4977">
            <w:pPr>
              <w:pStyle w:val="TAC"/>
              <w:rPr>
                <w:del w:id="132" w:author="JXQ_rev1" w:date="2025-05-21T10:34:00Z"/>
                <w:szCs w:val="18"/>
                <w:lang w:bidi="ar-IQ"/>
              </w:rPr>
            </w:pPr>
            <w:del w:id="133" w:author="JXQ_rev1" w:date="2025-05-21T10:34:00Z">
              <w:r w:rsidRPr="007E16D3" w:rsidDel="00F231B5">
                <w:rPr>
                  <w:lang w:eastAsia="zh-CN"/>
                </w:rPr>
                <w:delText>O</w:delText>
              </w:r>
              <w:r w:rsidRPr="007E16D3" w:rsidDel="00F231B5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600F" w14:textId="27D34534" w:rsidR="00DA0A46" w:rsidRPr="007E16D3" w:rsidDel="00F231B5" w:rsidRDefault="00DA0A46" w:rsidP="00EC4977">
            <w:pPr>
              <w:pStyle w:val="TAL"/>
              <w:rPr>
                <w:del w:id="134" w:author="JXQ_rev1" w:date="2025-05-21T10:34:00Z"/>
              </w:rPr>
            </w:pPr>
            <w:del w:id="135" w:author="JXQ_rev1" w:date="2025-05-21T10:34:00Z">
              <w:r w:rsidRPr="007E16D3" w:rsidDel="00F231B5">
                <w:delText xml:space="preserve">This field holds the Time Zone of where the UE is located, </w:delText>
              </w:r>
              <w:r w:rsidRPr="007E16D3" w:rsidDel="00F231B5">
                <w:rPr>
                  <w:bCs/>
                </w:rPr>
                <w:delText xml:space="preserve">during the </w:delText>
              </w:r>
              <w:r w:rsidRPr="007E16D3" w:rsidDel="00F231B5">
                <w:delText>PFI</w:delText>
              </w:r>
              <w:r w:rsidRPr="007E16D3" w:rsidDel="00F231B5">
                <w:rPr>
                  <w:bCs/>
                </w:rPr>
                <w:delText xml:space="preserve"> data container interval</w:delText>
              </w:r>
            </w:del>
          </w:p>
        </w:tc>
      </w:tr>
      <w:tr w:rsidR="00DA0A46" w:rsidRPr="007E16D3" w:rsidDel="00F231B5" w14:paraId="1C9C37AA" w14:textId="448DBB39" w:rsidTr="00EC4977">
        <w:trPr>
          <w:cantSplit/>
          <w:jc w:val="center"/>
          <w:del w:id="136" w:author="JXQ_rev1" w:date="2025-05-21T10:34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A1C35" w14:textId="36D4AEB2" w:rsidR="00DA0A46" w:rsidRPr="007E16D3" w:rsidDel="00F231B5" w:rsidRDefault="00DA0A46" w:rsidP="00EC4977">
            <w:pPr>
              <w:pStyle w:val="TAL"/>
              <w:rPr>
                <w:del w:id="137" w:author="JXQ_rev1" w:date="2025-05-21T10:34:00Z"/>
                <w:lang w:bidi="ar-IQ"/>
              </w:rPr>
            </w:pPr>
            <w:del w:id="138" w:author="JXQ_rev1" w:date="2025-05-21T10:34:00Z">
              <w:r w:rsidRPr="007E16D3" w:rsidDel="00F231B5">
                <w:delText>Presence Reporting Area Information</w:delText>
              </w:r>
            </w:del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8E1E4" w14:textId="3890148A" w:rsidR="00DA0A46" w:rsidRPr="007E16D3" w:rsidDel="00F231B5" w:rsidRDefault="00DA0A46" w:rsidP="00EC4977">
            <w:pPr>
              <w:pStyle w:val="TAC"/>
              <w:rPr>
                <w:del w:id="139" w:author="JXQ_rev1" w:date="2025-05-21T10:34:00Z"/>
                <w:szCs w:val="18"/>
                <w:lang w:bidi="ar-IQ"/>
              </w:rPr>
            </w:pPr>
            <w:del w:id="140" w:author="JXQ_rev1" w:date="2025-05-21T10:34:00Z">
              <w:r w:rsidRPr="007E16D3" w:rsidDel="00F231B5">
                <w:rPr>
                  <w:lang w:eastAsia="zh-CN"/>
                </w:rPr>
                <w:delText>O</w:delText>
              </w:r>
              <w:r w:rsidRPr="007E16D3" w:rsidDel="00F231B5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EA9FE" w14:textId="743F8993" w:rsidR="00DA0A46" w:rsidRPr="007E16D3" w:rsidDel="00F231B5" w:rsidRDefault="00DA0A46" w:rsidP="00EC4977">
            <w:pPr>
              <w:pStyle w:val="TAL"/>
              <w:rPr>
                <w:del w:id="141" w:author="JXQ_rev1" w:date="2025-05-21T10:34:00Z"/>
              </w:rPr>
            </w:pPr>
            <w:del w:id="142" w:author="JXQ_rev1" w:date="2025-05-21T10:34:00Z">
              <w:r w:rsidRPr="007E16D3" w:rsidDel="00F231B5">
                <w:rPr>
                  <w:szCs w:val="18"/>
                </w:rPr>
                <w:delText xml:space="preserve">This field holds the Presence Reporting Area Information of UE </w:delText>
              </w:r>
              <w:r w:rsidRPr="007E16D3" w:rsidDel="00F231B5">
                <w:rPr>
                  <w:bCs/>
                </w:rPr>
                <w:delText xml:space="preserve">during the </w:delText>
              </w:r>
              <w:r w:rsidRPr="007E16D3" w:rsidDel="00F231B5">
                <w:delText>PFI</w:delText>
              </w:r>
              <w:r w:rsidRPr="007E16D3" w:rsidDel="00F231B5">
                <w:rPr>
                  <w:bCs/>
                </w:rPr>
                <w:delText xml:space="preserve"> data container interval</w:delText>
              </w:r>
              <w:r w:rsidRPr="007E16D3" w:rsidDel="00F231B5">
                <w:rPr>
                  <w:szCs w:val="18"/>
                </w:rPr>
                <w:delText>.</w:delText>
              </w:r>
            </w:del>
          </w:p>
        </w:tc>
      </w:tr>
      <w:tr w:rsidR="00DA0A46" w:rsidRPr="007E16D3" w:rsidDel="00F231B5" w14:paraId="6F3E3DF3" w14:textId="5115D51D" w:rsidTr="00EC4977">
        <w:trPr>
          <w:cantSplit/>
          <w:jc w:val="center"/>
          <w:del w:id="143" w:author="JXQ_rev1" w:date="2025-05-21T10:34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025B0" w14:textId="18108AD0" w:rsidR="00DA0A46" w:rsidRPr="007E16D3" w:rsidDel="00F231B5" w:rsidRDefault="00DA0A46" w:rsidP="00EC4977">
            <w:pPr>
              <w:pStyle w:val="TAL"/>
              <w:rPr>
                <w:del w:id="144" w:author="JXQ_rev1" w:date="2025-05-21T10:34:00Z"/>
                <w:lang w:bidi="ar-IQ"/>
              </w:rPr>
            </w:pPr>
            <w:del w:id="145" w:author="JXQ_rev1" w:date="2025-05-21T10:34:00Z">
              <w:r w:rsidRPr="007E16D3" w:rsidDel="00F231B5">
                <w:rPr>
                  <w:lang w:bidi="ar-IQ"/>
                </w:rPr>
                <w:delText>Report Time</w:delText>
              </w:r>
            </w:del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29BDD" w14:textId="0FD3D8D7" w:rsidR="00DA0A46" w:rsidRPr="007E16D3" w:rsidDel="00F231B5" w:rsidRDefault="00DA0A46" w:rsidP="00EC4977">
            <w:pPr>
              <w:pStyle w:val="TAC"/>
              <w:rPr>
                <w:del w:id="146" w:author="JXQ_rev1" w:date="2025-05-21T10:34:00Z"/>
                <w:szCs w:val="18"/>
                <w:lang w:bidi="ar-IQ"/>
              </w:rPr>
            </w:pPr>
            <w:del w:id="147" w:author="JXQ_rev1" w:date="2025-05-21T10:34:00Z">
              <w:r w:rsidRPr="007E16D3" w:rsidDel="00F231B5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25FB4" w14:textId="22091275" w:rsidR="00DA0A46" w:rsidRPr="007E16D3" w:rsidDel="00F231B5" w:rsidRDefault="00DA0A46" w:rsidP="00EC4977">
            <w:pPr>
              <w:pStyle w:val="TAL"/>
              <w:rPr>
                <w:del w:id="148" w:author="JXQ_rev1" w:date="2025-05-21T10:34:00Z"/>
                <w:rFonts w:cs="Arial"/>
              </w:rPr>
            </w:pPr>
            <w:del w:id="149" w:author="JXQ_rev1" w:date="2025-05-21T10:34:00Z">
              <w:r w:rsidRPr="007E16D3" w:rsidDel="00F231B5">
                <w:delText>This field holds the Timestamp when the PFI data container was closed</w:delText>
              </w:r>
            </w:del>
          </w:p>
        </w:tc>
      </w:tr>
    </w:tbl>
    <w:p w14:paraId="5D4ED80A" w14:textId="77777777" w:rsidR="00CF5FE1" w:rsidRPr="00DA0A46" w:rsidDel="00232352" w:rsidRDefault="00CF5FE1" w:rsidP="00BF6132">
      <w:pPr>
        <w:rPr>
          <w:del w:id="150" w:author="JXQ_rev1" w:date="2025-05-21T11:01:00Z"/>
          <w:lang w:eastAsia="zh-CN"/>
        </w:rPr>
      </w:pPr>
    </w:p>
    <w:p w14:paraId="33BA2EAD" w14:textId="77777777" w:rsidR="000C3469" w:rsidRPr="00BF6132" w:rsidRDefault="000C3469" w:rsidP="00BF6132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6DE4" w14:paraId="31EDA5A6" w14:textId="77777777" w:rsidTr="00116D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9E74A5" w14:textId="77777777" w:rsidR="00116DE4" w:rsidRDefault="00116D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2"/>
    </w:tbl>
    <w:p w14:paraId="68C9CD36" w14:textId="77777777" w:rsidR="001E41F3" w:rsidRPr="00CD47D5" w:rsidRDefault="001E41F3" w:rsidP="00C561EB">
      <w:pPr>
        <w:rPr>
          <w:noProof/>
        </w:rPr>
      </w:pPr>
    </w:p>
    <w:sectPr w:rsidR="001E41F3" w:rsidRPr="00CD47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CC62E" w14:textId="77777777" w:rsidR="00614ACC" w:rsidRDefault="00614ACC">
      <w:r>
        <w:separator/>
      </w:r>
    </w:p>
  </w:endnote>
  <w:endnote w:type="continuationSeparator" w:id="0">
    <w:p w14:paraId="609FD271" w14:textId="77777777" w:rsidR="00614ACC" w:rsidRDefault="00614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AE944" w14:textId="77777777" w:rsidR="00614ACC" w:rsidRDefault="00614ACC">
      <w:r>
        <w:separator/>
      </w:r>
    </w:p>
  </w:footnote>
  <w:footnote w:type="continuationSeparator" w:id="0">
    <w:p w14:paraId="08973611" w14:textId="77777777" w:rsidR="00614ACC" w:rsidRDefault="00614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_rev1">
    <w15:presenceInfo w15:providerId="None" w15:userId="JXQ_rev1"/>
  </w15:person>
  <w15:person w15:author="JXQ_d3">
    <w15:presenceInfo w15:providerId="None" w15:userId="JXQ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3469"/>
    <w:rsid w:val="000C6598"/>
    <w:rsid w:val="000D0E69"/>
    <w:rsid w:val="000D44B3"/>
    <w:rsid w:val="000F1FAC"/>
    <w:rsid w:val="000F2E79"/>
    <w:rsid w:val="00106305"/>
    <w:rsid w:val="00113AC1"/>
    <w:rsid w:val="00116DE4"/>
    <w:rsid w:val="00145D43"/>
    <w:rsid w:val="001710F5"/>
    <w:rsid w:val="00181349"/>
    <w:rsid w:val="001856F5"/>
    <w:rsid w:val="00192C46"/>
    <w:rsid w:val="001A08B3"/>
    <w:rsid w:val="001A49E3"/>
    <w:rsid w:val="001A7B60"/>
    <w:rsid w:val="001B09D9"/>
    <w:rsid w:val="001B52F0"/>
    <w:rsid w:val="001B7A65"/>
    <w:rsid w:val="001E41F3"/>
    <w:rsid w:val="001F1CB9"/>
    <w:rsid w:val="00211EDC"/>
    <w:rsid w:val="00225C2A"/>
    <w:rsid w:val="00232352"/>
    <w:rsid w:val="0026004D"/>
    <w:rsid w:val="002640DD"/>
    <w:rsid w:val="00275D12"/>
    <w:rsid w:val="00280B78"/>
    <w:rsid w:val="00284FEB"/>
    <w:rsid w:val="002860C4"/>
    <w:rsid w:val="002B5741"/>
    <w:rsid w:val="002C6425"/>
    <w:rsid w:val="002C75E9"/>
    <w:rsid w:val="002E084E"/>
    <w:rsid w:val="002E472E"/>
    <w:rsid w:val="00305409"/>
    <w:rsid w:val="00306631"/>
    <w:rsid w:val="003347B9"/>
    <w:rsid w:val="003408EB"/>
    <w:rsid w:val="003609EF"/>
    <w:rsid w:val="0036231A"/>
    <w:rsid w:val="00374DD4"/>
    <w:rsid w:val="00382E32"/>
    <w:rsid w:val="003B65C0"/>
    <w:rsid w:val="003E1A36"/>
    <w:rsid w:val="0040066B"/>
    <w:rsid w:val="0040641D"/>
    <w:rsid w:val="00410371"/>
    <w:rsid w:val="004166BF"/>
    <w:rsid w:val="004242F1"/>
    <w:rsid w:val="0046171D"/>
    <w:rsid w:val="004B75B7"/>
    <w:rsid w:val="005141D9"/>
    <w:rsid w:val="00514DEA"/>
    <w:rsid w:val="0051580D"/>
    <w:rsid w:val="00542BA4"/>
    <w:rsid w:val="00547111"/>
    <w:rsid w:val="00592D74"/>
    <w:rsid w:val="005A51AF"/>
    <w:rsid w:val="005C2A67"/>
    <w:rsid w:val="005E2C44"/>
    <w:rsid w:val="006014DF"/>
    <w:rsid w:val="00614ACC"/>
    <w:rsid w:val="00621188"/>
    <w:rsid w:val="006257ED"/>
    <w:rsid w:val="00630609"/>
    <w:rsid w:val="006440E4"/>
    <w:rsid w:val="00653DE4"/>
    <w:rsid w:val="00665C47"/>
    <w:rsid w:val="00672120"/>
    <w:rsid w:val="00685D9A"/>
    <w:rsid w:val="00695808"/>
    <w:rsid w:val="006B46FB"/>
    <w:rsid w:val="006E21FB"/>
    <w:rsid w:val="007149FB"/>
    <w:rsid w:val="00735CD2"/>
    <w:rsid w:val="00772B0A"/>
    <w:rsid w:val="00792342"/>
    <w:rsid w:val="007977A8"/>
    <w:rsid w:val="007A5F5A"/>
    <w:rsid w:val="007B512A"/>
    <w:rsid w:val="007C2097"/>
    <w:rsid w:val="007D5C51"/>
    <w:rsid w:val="007D6A07"/>
    <w:rsid w:val="007E0C9A"/>
    <w:rsid w:val="007F4A3B"/>
    <w:rsid w:val="007F7259"/>
    <w:rsid w:val="008040A8"/>
    <w:rsid w:val="0080723F"/>
    <w:rsid w:val="008232ED"/>
    <w:rsid w:val="00823CA1"/>
    <w:rsid w:val="008279FA"/>
    <w:rsid w:val="0084751C"/>
    <w:rsid w:val="008626E7"/>
    <w:rsid w:val="00870EE7"/>
    <w:rsid w:val="008863B9"/>
    <w:rsid w:val="00892E34"/>
    <w:rsid w:val="008A45A6"/>
    <w:rsid w:val="008D3CCC"/>
    <w:rsid w:val="008F08DD"/>
    <w:rsid w:val="008F3789"/>
    <w:rsid w:val="008F686C"/>
    <w:rsid w:val="0090303A"/>
    <w:rsid w:val="009148DE"/>
    <w:rsid w:val="00941E30"/>
    <w:rsid w:val="009531B0"/>
    <w:rsid w:val="00966150"/>
    <w:rsid w:val="009741B3"/>
    <w:rsid w:val="00976751"/>
    <w:rsid w:val="009777D9"/>
    <w:rsid w:val="00980ABA"/>
    <w:rsid w:val="00991B88"/>
    <w:rsid w:val="009A5753"/>
    <w:rsid w:val="009A579D"/>
    <w:rsid w:val="009D264E"/>
    <w:rsid w:val="009E066A"/>
    <w:rsid w:val="009E3297"/>
    <w:rsid w:val="009E4067"/>
    <w:rsid w:val="009F580B"/>
    <w:rsid w:val="009F734F"/>
    <w:rsid w:val="009F7BC2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E1F7E"/>
    <w:rsid w:val="00B258BB"/>
    <w:rsid w:val="00B25D6B"/>
    <w:rsid w:val="00B35E98"/>
    <w:rsid w:val="00B67B97"/>
    <w:rsid w:val="00B968C8"/>
    <w:rsid w:val="00BA3EC5"/>
    <w:rsid w:val="00BA51D9"/>
    <w:rsid w:val="00BB1D96"/>
    <w:rsid w:val="00BB5DFC"/>
    <w:rsid w:val="00BD279D"/>
    <w:rsid w:val="00BD6BB8"/>
    <w:rsid w:val="00BF6132"/>
    <w:rsid w:val="00C1636A"/>
    <w:rsid w:val="00C561EB"/>
    <w:rsid w:val="00C57EFA"/>
    <w:rsid w:val="00C66BA2"/>
    <w:rsid w:val="00C72AEC"/>
    <w:rsid w:val="00C870F6"/>
    <w:rsid w:val="00C95985"/>
    <w:rsid w:val="00CB113D"/>
    <w:rsid w:val="00CC5026"/>
    <w:rsid w:val="00CC5353"/>
    <w:rsid w:val="00CC68D0"/>
    <w:rsid w:val="00CD47D5"/>
    <w:rsid w:val="00CE1FAB"/>
    <w:rsid w:val="00CE5E1D"/>
    <w:rsid w:val="00CF5FE1"/>
    <w:rsid w:val="00D00AFD"/>
    <w:rsid w:val="00D03F9A"/>
    <w:rsid w:val="00D04EF6"/>
    <w:rsid w:val="00D06D51"/>
    <w:rsid w:val="00D128C5"/>
    <w:rsid w:val="00D24991"/>
    <w:rsid w:val="00D348FE"/>
    <w:rsid w:val="00D50255"/>
    <w:rsid w:val="00D51794"/>
    <w:rsid w:val="00D66520"/>
    <w:rsid w:val="00D769E3"/>
    <w:rsid w:val="00D84A89"/>
    <w:rsid w:val="00D84AE9"/>
    <w:rsid w:val="00D9124E"/>
    <w:rsid w:val="00DA0A46"/>
    <w:rsid w:val="00DD2ADD"/>
    <w:rsid w:val="00DD4660"/>
    <w:rsid w:val="00DE34CF"/>
    <w:rsid w:val="00DE5554"/>
    <w:rsid w:val="00E13F3D"/>
    <w:rsid w:val="00E30227"/>
    <w:rsid w:val="00E34898"/>
    <w:rsid w:val="00E37C0A"/>
    <w:rsid w:val="00EA1E2E"/>
    <w:rsid w:val="00EB09B7"/>
    <w:rsid w:val="00EC06CB"/>
    <w:rsid w:val="00EE7898"/>
    <w:rsid w:val="00EE7D7C"/>
    <w:rsid w:val="00EE7EB7"/>
    <w:rsid w:val="00F02DE3"/>
    <w:rsid w:val="00F07DD9"/>
    <w:rsid w:val="00F231B5"/>
    <w:rsid w:val="00F25D98"/>
    <w:rsid w:val="00F26D66"/>
    <w:rsid w:val="00F300FB"/>
    <w:rsid w:val="00FB5054"/>
    <w:rsid w:val="00FB6386"/>
    <w:rsid w:val="00FD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qFormat/>
    <w:rsid w:val="00116DE4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90303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D47D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CD47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4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D47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D47D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D47D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980ABA"/>
    <w:rPr>
      <w:rFonts w:ascii="Times New Roman" w:hAnsi="Times New Roman"/>
      <w:lang w:val="en-GB" w:eastAsia="en-US"/>
    </w:rPr>
  </w:style>
  <w:style w:type="paragraph" w:customStyle="1" w:styleId="StyleTALLeft15cm">
    <w:name w:val="Style TAL + Left:  1.5 cm"/>
    <w:basedOn w:val="TAL"/>
    <w:rsid w:val="00980ABA"/>
    <w:pPr>
      <w:overflowPunct w:val="0"/>
      <w:autoSpaceDE w:val="0"/>
      <w:autoSpaceDN w:val="0"/>
      <w:adjustRightInd w:val="0"/>
      <w:ind w:left="284"/>
      <w:textAlignment w:val="baseline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6</Pages>
  <Words>1422</Words>
  <Characters>8107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JXQ_rev1</cp:lastModifiedBy>
  <cp:revision>101</cp:revision>
  <cp:lastPrinted>1899-12-31T23:00:00Z</cp:lastPrinted>
  <dcterms:created xsi:type="dcterms:W3CDTF">2020-02-03T08:32:00Z</dcterms:created>
  <dcterms:modified xsi:type="dcterms:W3CDTF">2025-05-22T05:49:00Z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